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D3124" w14:textId="4CCEA903" w:rsidR="00EB6A4D" w:rsidRPr="00A078C9" w:rsidRDefault="00EB6A4D" w:rsidP="00EB6A4D">
      <w:pPr>
        <w:tabs>
          <w:tab w:val="left" w:pos="3465"/>
        </w:tabs>
        <w:rPr>
          <w:rFonts w:ascii="Times New Roman" w:eastAsia="仿宋_GB2312" w:hAnsi="Times New Roman" w:cs="Times New Roman"/>
          <w:color w:val="0D0D0D" w:themeColor="text1" w:themeTint="F2"/>
          <w:sz w:val="30"/>
        </w:rPr>
      </w:pPr>
    </w:p>
    <w:p w14:paraId="2FE329E4" w14:textId="77777777" w:rsidR="00EB6A4D" w:rsidRPr="00A078C9" w:rsidRDefault="00EB6A4D" w:rsidP="00EB6A4D">
      <w:pPr>
        <w:tabs>
          <w:tab w:val="left" w:pos="3465"/>
        </w:tabs>
        <w:rPr>
          <w:rFonts w:ascii="Times New Roman" w:eastAsia="仿宋_GB2312" w:hAnsi="Times New Roman" w:cs="Times New Roman"/>
          <w:color w:val="0D0D0D" w:themeColor="text1" w:themeTint="F2"/>
          <w:sz w:val="30"/>
        </w:rPr>
      </w:pPr>
    </w:p>
    <w:p w14:paraId="583FDBA6" w14:textId="77777777" w:rsidR="00EB6A4D" w:rsidRPr="00A078C9" w:rsidRDefault="00EB6A4D" w:rsidP="00EB6A4D">
      <w:pPr>
        <w:tabs>
          <w:tab w:val="left" w:pos="3465"/>
        </w:tabs>
        <w:rPr>
          <w:rFonts w:ascii="Times New Roman" w:eastAsia="仿宋_GB2312" w:hAnsi="Times New Roman" w:cs="Times New Roman"/>
          <w:color w:val="0D0D0D" w:themeColor="text1" w:themeTint="F2"/>
          <w:sz w:val="30"/>
          <w:lang w:eastAsia="zh-CN"/>
        </w:rPr>
      </w:pPr>
    </w:p>
    <w:p w14:paraId="6C8F12E2" w14:textId="77777777" w:rsidR="00EC02D9" w:rsidRPr="00A078C9" w:rsidRDefault="00EC02D9" w:rsidP="00315F09">
      <w:pPr>
        <w:jc w:val="center"/>
        <w:rPr>
          <w:rFonts w:ascii="Times New Roman" w:eastAsia="方正小标宋_GBK" w:hAnsi="Times New Roman" w:cs="Times New Roman"/>
          <w:b/>
          <w:color w:val="0D0D0D" w:themeColor="text1" w:themeTint="F2"/>
          <w:sz w:val="44"/>
          <w:szCs w:val="44"/>
          <w:lang w:eastAsia="zh-CN"/>
        </w:rPr>
      </w:pPr>
      <w:r w:rsidRPr="00A078C9">
        <w:rPr>
          <w:rFonts w:ascii="Times New Roman" w:eastAsia="方正小标宋_GBK" w:hAnsi="Times New Roman" w:cs="Times New Roman"/>
          <w:b/>
          <w:color w:val="0D0D0D" w:themeColor="text1" w:themeTint="F2"/>
          <w:sz w:val="44"/>
          <w:szCs w:val="44"/>
          <w:lang w:eastAsia="zh-CN"/>
        </w:rPr>
        <w:t>江苏省生物医学基础研究中心开放课题</w:t>
      </w:r>
    </w:p>
    <w:p w14:paraId="268B9DF0" w14:textId="7624604B" w:rsidR="00315F09" w:rsidRPr="00A078C9" w:rsidRDefault="00EC02D9" w:rsidP="00315F09">
      <w:pPr>
        <w:jc w:val="center"/>
        <w:rPr>
          <w:rFonts w:ascii="Times New Roman" w:eastAsia="方正小标宋_GBK" w:hAnsi="Times New Roman" w:cs="Times New Roman"/>
          <w:b/>
          <w:color w:val="0D0D0D" w:themeColor="text1" w:themeTint="F2"/>
          <w:sz w:val="44"/>
          <w:szCs w:val="44"/>
          <w:lang w:eastAsia="zh-CN"/>
        </w:rPr>
      </w:pPr>
      <w:r w:rsidRPr="00A078C9">
        <w:rPr>
          <w:rFonts w:ascii="Times New Roman" w:eastAsia="方正小标宋_GBK" w:hAnsi="Times New Roman" w:cs="Times New Roman"/>
          <w:b/>
          <w:color w:val="0D0D0D" w:themeColor="text1" w:themeTint="F2"/>
          <w:sz w:val="44"/>
          <w:szCs w:val="44"/>
          <w:lang w:eastAsia="zh-CN"/>
        </w:rPr>
        <w:t>项目申报书</w:t>
      </w:r>
    </w:p>
    <w:p w14:paraId="68AD1A26" w14:textId="332D911A" w:rsidR="00EB6A4D" w:rsidRPr="00A078C9" w:rsidRDefault="00EB6A4D" w:rsidP="00315F09">
      <w:pPr>
        <w:jc w:val="center"/>
        <w:rPr>
          <w:rFonts w:ascii="Times New Roman" w:eastAsia="方正小标宋_GBK" w:hAnsi="Times New Roman" w:cs="Times New Roman"/>
          <w:b/>
          <w:color w:val="0D0D0D" w:themeColor="text1" w:themeTint="F2"/>
          <w:sz w:val="44"/>
          <w:szCs w:val="44"/>
          <w:lang w:eastAsia="zh-CN"/>
        </w:rPr>
      </w:pPr>
    </w:p>
    <w:p w14:paraId="53D11C23" w14:textId="77777777" w:rsidR="00EB6A4D" w:rsidRPr="00A078C9" w:rsidRDefault="00EB6A4D" w:rsidP="00EB6A4D">
      <w:pPr>
        <w:jc w:val="center"/>
        <w:rPr>
          <w:rFonts w:ascii="Times New Roman" w:eastAsia="仿宋_GB2312" w:hAnsi="Times New Roman" w:cs="Times New Roman"/>
          <w:b/>
          <w:color w:val="0D0D0D" w:themeColor="text1" w:themeTint="F2"/>
          <w:sz w:val="32"/>
          <w:szCs w:val="32"/>
          <w:lang w:eastAsia="zh-CN"/>
        </w:rPr>
      </w:pPr>
    </w:p>
    <w:p w14:paraId="48BD9A59" w14:textId="77777777" w:rsidR="00EB6A4D" w:rsidRPr="00A078C9" w:rsidRDefault="00EB6A4D" w:rsidP="00307146">
      <w:pPr>
        <w:rPr>
          <w:rFonts w:ascii="Times New Roman" w:eastAsia="仿宋_GB2312" w:hAnsi="Times New Roman" w:cs="Times New Roman"/>
          <w:b/>
          <w:color w:val="0D0D0D" w:themeColor="text1" w:themeTint="F2"/>
          <w:sz w:val="32"/>
          <w:szCs w:val="32"/>
          <w:lang w:eastAsia="zh-CN"/>
        </w:rPr>
      </w:pPr>
    </w:p>
    <w:p w14:paraId="406D5504" w14:textId="77777777" w:rsidR="00542E17" w:rsidRPr="00A078C9" w:rsidRDefault="00542E17" w:rsidP="00307146">
      <w:pPr>
        <w:rPr>
          <w:rFonts w:ascii="Times New Roman" w:eastAsia="仿宋_GB2312" w:hAnsi="Times New Roman" w:cs="Times New Roman"/>
          <w:b/>
          <w:color w:val="0D0D0D" w:themeColor="text1" w:themeTint="F2"/>
          <w:sz w:val="32"/>
          <w:szCs w:val="32"/>
          <w:lang w:eastAsia="zh-CN"/>
        </w:rPr>
      </w:pPr>
    </w:p>
    <w:p w14:paraId="2CD72C96" w14:textId="650EAEF2" w:rsidR="00EB6A4D" w:rsidRPr="00A078C9" w:rsidRDefault="0099457D" w:rsidP="00EB6A4D">
      <w:pPr>
        <w:rPr>
          <w:rFonts w:ascii="Times New Roman" w:eastAsia="黑体" w:hAnsi="Times New Roman" w:cs="Times New Roman"/>
          <w:color w:val="0D0D0D" w:themeColor="text1" w:themeTint="F2"/>
          <w:sz w:val="32"/>
          <w:u w:val="single"/>
          <w:lang w:eastAsia="zh-CN"/>
        </w:rPr>
      </w:pPr>
      <w:r w:rsidRPr="00A078C9">
        <w:rPr>
          <w:rFonts w:ascii="Times New Roman" w:eastAsia="黑体" w:hAnsi="Times New Roman" w:cs="Times New Roman"/>
          <w:color w:val="0D0D0D" w:themeColor="text1" w:themeTint="F2"/>
          <w:sz w:val="32"/>
          <w:lang w:eastAsia="zh-CN"/>
        </w:rPr>
        <w:t>指南</w:t>
      </w:r>
      <w:r w:rsidR="00AD3990" w:rsidRPr="00A078C9">
        <w:rPr>
          <w:rFonts w:ascii="Times New Roman" w:eastAsia="黑体" w:hAnsi="Times New Roman" w:cs="Times New Roman"/>
          <w:color w:val="0D0D0D" w:themeColor="text1" w:themeTint="F2"/>
          <w:sz w:val="32"/>
          <w:lang w:eastAsia="zh-CN"/>
        </w:rPr>
        <w:t>方向</w:t>
      </w:r>
      <w:r w:rsidR="00EC02D9" w:rsidRPr="00A078C9">
        <w:rPr>
          <w:rFonts w:ascii="Times New Roman" w:eastAsia="黑体" w:hAnsi="Times New Roman" w:cs="Times New Roman"/>
          <w:color w:val="0D0D0D" w:themeColor="text1" w:themeTint="F2"/>
          <w:sz w:val="32"/>
          <w:lang w:eastAsia="zh-CN"/>
        </w:rPr>
        <w:t>(</w:t>
      </w:r>
      <w:r w:rsidR="00EC02D9" w:rsidRPr="00A078C9">
        <w:rPr>
          <w:rFonts w:ascii="Times New Roman" w:eastAsia="黑体" w:hAnsi="Times New Roman" w:cs="Times New Roman"/>
          <w:color w:val="0D0D0D" w:themeColor="text1" w:themeTint="F2"/>
          <w:sz w:val="32"/>
          <w:lang w:eastAsia="zh-CN"/>
        </w:rPr>
        <w:t>可多选</w:t>
      </w:r>
      <w:r w:rsidR="00EC02D9" w:rsidRPr="00A078C9">
        <w:rPr>
          <w:rFonts w:ascii="Times New Roman" w:eastAsia="黑体" w:hAnsi="Times New Roman" w:cs="Times New Roman"/>
          <w:color w:val="0D0D0D" w:themeColor="text1" w:themeTint="F2"/>
          <w:sz w:val="32"/>
          <w:lang w:eastAsia="zh-CN"/>
        </w:rPr>
        <w:t>)</w:t>
      </w:r>
      <w:r w:rsidR="00EB6A4D" w:rsidRPr="00A078C9">
        <w:rPr>
          <w:rFonts w:ascii="Times New Roman" w:eastAsia="黑体" w:hAnsi="Times New Roman" w:cs="Times New Roman"/>
          <w:color w:val="0D0D0D" w:themeColor="text1" w:themeTint="F2"/>
          <w:sz w:val="32"/>
          <w:lang w:eastAsia="zh-CN"/>
        </w:rPr>
        <w:t>：</w:t>
      </w:r>
      <w:r w:rsidR="00EB6A4D" w:rsidRPr="00A078C9">
        <w:rPr>
          <w:rFonts w:ascii="Times New Roman" w:eastAsia="黑体" w:hAnsi="Times New Roman" w:cs="Times New Roman"/>
          <w:color w:val="0D0D0D" w:themeColor="text1" w:themeTint="F2"/>
          <w:sz w:val="32"/>
          <w:u w:val="single"/>
          <w:lang w:eastAsia="zh-CN"/>
        </w:rPr>
        <w:t xml:space="preserve">                                  </w:t>
      </w:r>
      <w:r w:rsidRPr="00A078C9">
        <w:rPr>
          <w:rFonts w:ascii="Times New Roman" w:eastAsia="黑体" w:hAnsi="Times New Roman" w:cs="Times New Roman"/>
          <w:color w:val="0D0D0D" w:themeColor="text1" w:themeTint="F2"/>
          <w:sz w:val="32"/>
          <w:u w:val="single"/>
          <w:lang w:eastAsia="zh-CN"/>
        </w:rPr>
        <w:t xml:space="preserve">   </w:t>
      </w:r>
      <w:r w:rsidR="00226710" w:rsidRPr="00A078C9">
        <w:rPr>
          <w:rFonts w:ascii="Times New Roman" w:eastAsia="黑体" w:hAnsi="Times New Roman" w:cs="Times New Roman"/>
          <w:color w:val="0D0D0D" w:themeColor="text1" w:themeTint="F2"/>
          <w:sz w:val="32"/>
          <w:u w:val="single"/>
          <w:lang w:eastAsia="zh-CN"/>
        </w:rPr>
        <w:t xml:space="preserve"> </w:t>
      </w:r>
    </w:p>
    <w:p w14:paraId="125A9314" w14:textId="5942A4B6" w:rsidR="0099457D" w:rsidRPr="00A078C9" w:rsidRDefault="0099457D" w:rsidP="00EB6A4D">
      <w:pPr>
        <w:rPr>
          <w:rFonts w:ascii="Times New Roman" w:eastAsia="黑体" w:hAnsi="Times New Roman" w:cs="Times New Roman"/>
          <w:color w:val="0D0D0D" w:themeColor="text1" w:themeTint="F2"/>
          <w:sz w:val="32"/>
          <w:u w:val="single"/>
          <w:lang w:eastAsia="zh-CN"/>
        </w:rPr>
      </w:pPr>
      <w:r w:rsidRPr="00A078C9">
        <w:rPr>
          <w:rFonts w:ascii="Times New Roman" w:eastAsia="黑体" w:hAnsi="Times New Roman" w:cs="Times New Roman"/>
          <w:color w:val="0D0D0D" w:themeColor="text1" w:themeTint="F2"/>
          <w:sz w:val="32"/>
          <w:lang w:eastAsia="zh-CN"/>
        </w:rPr>
        <w:t>项目名称：</w:t>
      </w:r>
      <w:r w:rsidRPr="00A078C9">
        <w:rPr>
          <w:rFonts w:ascii="Times New Roman" w:eastAsia="黑体" w:hAnsi="Times New Roman" w:cs="Times New Roman"/>
          <w:color w:val="0D0D0D" w:themeColor="text1" w:themeTint="F2"/>
          <w:sz w:val="32"/>
          <w:u w:val="single"/>
          <w:lang w:eastAsia="zh-CN"/>
        </w:rPr>
        <w:t xml:space="preserve">                                             </w:t>
      </w:r>
      <w:r w:rsidR="00226710" w:rsidRPr="00A078C9">
        <w:rPr>
          <w:rFonts w:ascii="Times New Roman" w:eastAsia="黑体" w:hAnsi="Times New Roman" w:cs="Times New Roman"/>
          <w:color w:val="0D0D0D" w:themeColor="text1" w:themeTint="F2"/>
          <w:sz w:val="32"/>
          <w:u w:val="single"/>
          <w:lang w:eastAsia="zh-CN"/>
        </w:rPr>
        <w:t xml:space="preserve"> </w:t>
      </w:r>
    </w:p>
    <w:p w14:paraId="3628A695" w14:textId="6A380F03" w:rsidR="00563D2B" w:rsidRPr="00A078C9" w:rsidRDefault="004634D7" w:rsidP="00563D2B">
      <w:pPr>
        <w:rPr>
          <w:rFonts w:ascii="Times New Roman" w:eastAsia="黑体" w:hAnsi="Times New Roman" w:cs="Times New Roman"/>
          <w:color w:val="0D0D0D" w:themeColor="text1" w:themeTint="F2"/>
          <w:sz w:val="32"/>
          <w:u w:val="single"/>
          <w:lang w:eastAsia="zh-CN"/>
        </w:rPr>
      </w:pPr>
      <w:r w:rsidRPr="00A078C9">
        <w:rPr>
          <w:rFonts w:ascii="Times New Roman" w:eastAsia="黑体" w:hAnsi="Times New Roman" w:cs="Times New Roman"/>
          <w:color w:val="0D0D0D" w:themeColor="text1" w:themeTint="F2"/>
          <w:sz w:val="32"/>
          <w:lang w:eastAsia="zh-CN"/>
        </w:rPr>
        <w:t>申请</w:t>
      </w:r>
      <w:r w:rsidR="00AF766E" w:rsidRPr="00A078C9">
        <w:rPr>
          <w:rFonts w:ascii="Times New Roman" w:eastAsia="黑体" w:hAnsi="Times New Roman" w:cs="Times New Roman"/>
          <w:color w:val="0D0D0D" w:themeColor="text1" w:themeTint="F2"/>
          <w:sz w:val="32"/>
          <w:lang w:eastAsia="zh-CN"/>
        </w:rPr>
        <w:t>人</w:t>
      </w:r>
      <w:r w:rsidR="00EB6A4D" w:rsidRPr="00A078C9">
        <w:rPr>
          <w:rFonts w:ascii="Times New Roman" w:eastAsia="黑体" w:hAnsi="Times New Roman" w:cs="Times New Roman"/>
          <w:color w:val="0D0D0D" w:themeColor="text1" w:themeTint="F2"/>
          <w:sz w:val="32"/>
          <w:lang w:eastAsia="zh-CN"/>
        </w:rPr>
        <w:t>姓名：</w:t>
      </w:r>
      <w:r w:rsidR="00563D2B" w:rsidRPr="00A078C9">
        <w:rPr>
          <w:rFonts w:ascii="Times New Roman" w:eastAsia="黑体" w:hAnsi="Times New Roman" w:cs="Times New Roman"/>
          <w:color w:val="0D0D0D" w:themeColor="text1" w:themeTint="F2"/>
          <w:sz w:val="32"/>
          <w:u w:val="single"/>
          <w:lang w:eastAsia="zh-CN"/>
        </w:rPr>
        <w:t xml:space="preserve">                                           </w:t>
      </w:r>
      <w:r w:rsidR="00226710" w:rsidRPr="00A078C9">
        <w:rPr>
          <w:rFonts w:ascii="Times New Roman" w:eastAsia="黑体" w:hAnsi="Times New Roman" w:cs="Times New Roman"/>
          <w:color w:val="0D0D0D" w:themeColor="text1" w:themeTint="F2"/>
          <w:sz w:val="32"/>
          <w:u w:val="single"/>
          <w:lang w:eastAsia="zh-CN"/>
        </w:rPr>
        <w:t xml:space="preserve"> </w:t>
      </w:r>
    </w:p>
    <w:p w14:paraId="13339E5A" w14:textId="4FF9D575" w:rsidR="00563D2B" w:rsidRPr="00A078C9" w:rsidRDefault="00590BA7" w:rsidP="00563D2B">
      <w:pPr>
        <w:rPr>
          <w:rFonts w:ascii="Times New Roman" w:eastAsia="黑体" w:hAnsi="Times New Roman" w:cs="Times New Roman"/>
          <w:color w:val="0D0D0D" w:themeColor="text1" w:themeTint="F2"/>
          <w:sz w:val="32"/>
          <w:u w:val="single"/>
          <w:lang w:eastAsia="zh-CN"/>
        </w:rPr>
      </w:pPr>
      <w:r>
        <w:rPr>
          <w:rFonts w:ascii="Times New Roman" w:eastAsia="黑体" w:hAnsi="Times New Roman" w:cs="Times New Roman" w:hint="eastAsia"/>
          <w:color w:val="0D0D0D" w:themeColor="text1" w:themeTint="F2"/>
          <w:sz w:val="32"/>
          <w:lang w:eastAsia="zh-CN"/>
        </w:rPr>
        <w:t>工作</w:t>
      </w:r>
      <w:r w:rsidR="00EB6A4D" w:rsidRPr="00A078C9">
        <w:rPr>
          <w:rFonts w:ascii="Times New Roman" w:eastAsia="黑体" w:hAnsi="Times New Roman" w:cs="Times New Roman"/>
          <w:color w:val="0D0D0D" w:themeColor="text1" w:themeTint="F2"/>
          <w:sz w:val="32"/>
          <w:lang w:eastAsia="zh-CN"/>
        </w:rPr>
        <w:t>单</w:t>
      </w:r>
      <w:r w:rsidR="00EB6A4D" w:rsidRPr="00EB48AA">
        <w:rPr>
          <w:rFonts w:ascii="Times New Roman" w:eastAsia="黑体" w:hAnsi="Times New Roman" w:cs="Times New Roman"/>
          <w:color w:val="000000" w:themeColor="text1"/>
          <w:sz w:val="32"/>
          <w:lang w:eastAsia="zh-CN"/>
        </w:rPr>
        <w:t>位</w:t>
      </w:r>
      <w:r w:rsidR="00EB6A4D" w:rsidRPr="00A078C9">
        <w:rPr>
          <w:rFonts w:ascii="Times New Roman" w:eastAsia="黑体" w:hAnsi="Times New Roman" w:cs="Times New Roman"/>
          <w:color w:val="0D0D0D" w:themeColor="text1" w:themeTint="F2"/>
          <w:sz w:val="32"/>
          <w:lang w:eastAsia="zh-CN"/>
        </w:rPr>
        <w:t>：</w:t>
      </w:r>
      <w:r w:rsidR="00563D2B" w:rsidRPr="00A078C9">
        <w:rPr>
          <w:rFonts w:ascii="Times New Roman" w:eastAsia="黑体" w:hAnsi="Times New Roman" w:cs="Times New Roman"/>
          <w:color w:val="0D0D0D" w:themeColor="text1" w:themeTint="F2"/>
          <w:sz w:val="32"/>
          <w:u w:val="single"/>
          <w:lang w:eastAsia="zh-CN"/>
        </w:rPr>
        <w:t xml:space="preserve">              </w:t>
      </w:r>
      <w:r w:rsidR="0092057B">
        <w:rPr>
          <w:rFonts w:ascii="Times New Roman" w:eastAsia="黑体" w:hAnsi="Times New Roman" w:cs="Times New Roman" w:hint="eastAsia"/>
          <w:color w:val="0D0D0D" w:themeColor="text1" w:themeTint="F2"/>
          <w:sz w:val="32"/>
          <w:u w:val="single"/>
          <w:lang w:eastAsia="zh-CN"/>
        </w:rPr>
        <w:t xml:space="preserve">      </w:t>
      </w:r>
      <w:r w:rsidR="00563D2B" w:rsidRPr="00A078C9">
        <w:rPr>
          <w:rFonts w:ascii="Times New Roman" w:eastAsia="黑体" w:hAnsi="Times New Roman" w:cs="Times New Roman"/>
          <w:color w:val="0D0D0D" w:themeColor="text1" w:themeTint="F2"/>
          <w:sz w:val="32"/>
          <w:u w:val="single"/>
          <w:lang w:eastAsia="zh-CN"/>
        </w:rPr>
        <w:t xml:space="preserve">        </w:t>
      </w:r>
      <w:r w:rsidR="0092057B">
        <w:rPr>
          <w:rFonts w:ascii="Times New Roman" w:eastAsia="黑体" w:hAnsi="Times New Roman" w:cs="Times New Roman" w:hint="eastAsia"/>
          <w:color w:val="0D0D0D" w:themeColor="text1" w:themeTint="F2"/>
          <w:sz w:val="32"/>
          <w:u w:val="single"/>
          <w:lang w:eastAsia="zh-CN"/>
        </w:rPr>
        <w:t xml:space="preserve">  </w:t>
      </w:r>
      <w:r w:rsidR="00563D2B" w:rsidRPr="00A078C9">
        <w:rPr>
          <w:rFonts w:ascii="Times New Roman" w:eastAsia="黑体" w:hAnsi="Times New Roman" w:cs="Times New Roman"/>
          <w:color w:val="0D0D0D" w:themeColor="text1" w:themeTint="F2"/>
          <w:sz w:val="32"/>
          <w:u w:val="single"/>
          <w:lang w:eastAsia="zh-CN"/>
        </w:rPr>
        <w:t xml:space="preserve">               </w:t>
      </w:r>
      <w:r w:rsidR="00226710" w:rsidRPr="00A078C9">
        <w:rPr>
          <w:rFonts w:ascii="Times New Roman" w:eastAsia="黑体" w:hAnsi="Times New Roman" w:cs="Times New Roman"/>
          <w:color w:val="0D0D0D" w:themeColor="text1" w:themeTint="F2"/>
          <w:sz w:val="32"/>
          <w:u w:val="single"/>
          <w:lang w:eastAsia="zh-CN"/>
        </w:rPr>
        <w:t xml:space="preserve"> </w:t>
      </w:r>
    </w:p>
    <w:p w14:paraId="3DC70C29" w14:textId="6FADEF53" w:rsidR="007955FA" w:rsidRPr="00A078C9" w:rsidRDefault="00573883" w:rsidP="00563D2B">
      <w:pPr>
        <w:rPr>
          <w:rFonts w:ascii="Times New Roman" w:eastAsia="黑体" w:hAnsi="Times New Roman" w:cs="Times New Roman"/>
          <w:color w:val="0D0D0D" w:themeColor="text1" w:themeTint="F2"/>
          <w:sz w:val="32"/>
          <w:lang w:eastAsia="zh-CN"/>
        </w:rPr>
      </w:pPr>
      <w:r w:rsidRPr="00A078C9">
        <w:rPr>
          <w:rFonts w:ascii="Times New Roman" w:eastAsia="黑体" w:hAnsi="Times New Roman" w:cs="Times New Roman"/>
          <w:color w:val="0D0D0D" w:themeColor="text1" w:themeTint="F2"/>
          <w:sz w:val="32"/>
          <w:lang w:eastAsia="zh-CN"/>
        </w:rPr>
        <w:t>项目</w:t>
      </w:r>
      <w:r w:rsidR="00B709D9" w:rsidRPr="00A078C9">
        <w:rPr>
          <w:rFonts w:ascii="Times New Roman" w:eastAsia="黑体" w:hAnsi="Times New Roman" w:cs="Times New Roman"/>
          <w:color w:val="0D0D0D" w:themeColor="text1" w:themeTint="F2"/>
          <w:sz w:val="32"/>
          <w:lang w:eastAsia="zh-CN"/>
        </w:rPr>
        <w:t>经费：</w:t>
      </w:r>
      <w:r w:rsidR="00563D2B" w:rsidRPr="00A078C9">
        <w:rPr>
          <w:rFonts w:ascii="Times New Roman" w:eastAsia="黑体" w:hAnsi="Times New Roman" w:cs="Times New Roman"/>
          <w:color w:val="0D0D0D" w:themeColor="text1" w:themeTint="F2"/>
          <w:sz w:val="32"/>
          <w:u w:val="single"/>
          <w:lang w:eastAsia="zh-CN"/>
        </w:rPr>
        <w:t xml:space="preserve">        </w:t>
      </w:r>
      <w:r w:rsidR="00F966A5" w:rsidRPr="00A078C9">
        <w:rPr>
          <w:rFonts w:ascii="Times New Roman" w:eastAsia="黑体" w:hAnsi="Times New Roman" w:cs="Times New Roman"/>
          <w:color w:val="0D0D0D" w:themeColor="text1" w:themeTint="F2"/>
          <w:sz w:val="32"/>
          <w:lang w:eastAsia="zh-CN"/>
        </w:rPr>
        <w:t>万元</w:t>
      </w:r>
      <w:r w:rsidR="00F966A5" w:rsidRPr="00A078C9">
        <w:rPr>
          <w:rFonts w:ascii="Times New Roman" w:eastAsia="黑体" w:hAnsi="Times New Roman" w:cs="Times New Roman"/>
          <w:color w:val="0D0D0D" w:themeColor="text1" w:themeTint="F2"/>
          <w:sz w:val="32"/>
          <w:lang w:eastAsia="zh-CN"/>
        </w:rPr>
        <w:t xml:space="preserve">     </w:t>
      </w:r>
      <w:r w:rsidR="007955FA" w:rsidRPr="00A078C9">
        <w:rPr>
          <w:rFonts w:ascii="Times New Roman" w:eastAsia="黑体" w:hAnsi="Times New Roman" w:cs="Times New Roman"/>
          <w:color w:val="0D0D0D" w:themeColor="text1" w:themeTint="F2"/>
          <w:sz w:val="32"/>
          <w:lang w:eastAsia="zh-CN"/>
        </w:rPr>
        <w:t>起止时间：</w:t>
      </w:r>
      <w:r w:rsidR="00563D2B" w:rsidRPr="00A078C9">
        <w:rPr>
          <w:rFonts w:ascii="Times New Roman" w:eastAsia="黑体" w:hAnsi="Times New Roman" w:cs="Times New Roman"/>
          <w:color w:val="0D0D0D" w:themeColor="text1" w:themeTint="F2"/>
          <w:sz w:val="32"/>
          <w:u w:val="single"/>
          <w:lang w:eastAsia="zh-CN"/>
        </w:rPr>
        <w:t xml:space="preserve"> </w:t>
      </w:r>
      <w:r w:rsidR="006E7F6F" w:rsidRPr="00A078C9">
        <w:rPr>
          <w:rFonts w:ascii="Times New Roman" w:eastAsia="黑体" w:hAnsi="Times New Roman" w:cs="Times New Roman"/>
          <w:color w:val="0D0D0D" w:themeColor="text1" w:themeTint="F2"/>
          <w:sz w:val="32"/>
          <w:u w:val="single"/>
          <w:lang w:eastAsia="zh-CN"/>
        </w:rPr>
        <w:t xml:space="preserve"> </w:t>
      </w:r>
      <w:r w:rsidR="00EC02D9" w:rsidRPr="00A078C9">
        <w:rPr>
          <w:rFonts w:ascii="Times New Roman" w:eastAsia="黑体" w:hAnsi="Times New Roman" w:cs="Times New Roman"/>
          <w:color w:val="0D0D0D" w:themeColor="text1" w:themeTint="F2"/>
          <w:sz w:val="32"/>
          <w:u w:val="single"/>
          <w:lang w:eastAsia="zh-CN"/>
        </w:rPr>
        <w:t xml:space="preserve">               </w:t>
      </w:r>
      <w:r w:rsidR="00563D2B" w:rsidRPr="00A078C9">
        <w:rPr>
          <w:rFonts w:ascii="Times New Roman" w:eastAsia="黑体" w:hAnsi="Times New Roman" w:cs="Times New Roman"/>
          <w:color w:val="0D0D0D" w:themeColor="text1" w:themeTint="F2"/>
          <w:sz w:val="32"/>
          <w:u w:val="single"/>
          <w:lang w:eastAsia="zh-CN"/>
        </w:rPr>
        <w:t xml:space="preserve">  </w:t>
      </w:r>
    </w:p>
    <w:p w14:paraId="7DB97402" w14:textId="590D5AC2" w:rsidR="00EB6A4D" w:rsidRPr="00A078C9" w:rsidRDefault="00EB6A4D" w:rsidP="00EB6A4D">
      <w:pPr>
        <w:rPr>
          <w:rFonts w:ascii="Times New Roman" w:eastAsia="仿宋_GB2312" w:hAnsi="Times New Roman" w:cs="Times New Roman"/>
          <w:color w:val="0D0D0D" w:themeColor="text1" w:themeTint="F2"/>
          <w:sz w:val="32"/>
          <w:lang w:eastAsia="zh-CN"/>
        </w:rPr>
      </w:pPr>
    </w:p>
    <w:p w14:paraId="4EA47353" w14:textId="77777777" w:rsidR="00EB6A4D" w:rsidRPr="00A078C9" w:rsidRDefault="00EB6A4D" w:rsidP="00EB6A4D">
      <w:pPr>
        <w:rPr>
          <w:rFonts w:ascii="Times New Roman" w:eastAsia="仿宋_GB2312" w:hAnsi="Times New Roman" w:cs="Times New Roman"/>
          <w:color w:val="0D0D0D" w:themeColor="text1" w:themeTint="F2"/>
          <w:sz w:val="32"/>
          <w:lang w:eastAsia="zh-CN"/>
        </w:rPr>
      </w:pPr>
    </w:p>
    <w:p w14:paraId="0D7BF29E" w14:textId="77777777" w:rsidR="00264A0B" w:rsidRPr="00A078C9" w:rsidRDefault="00264A0B" w:rsidP="00EB6A4D">
      <w:pPr>
        <w:rPr>
          <w:rFonts w:ascii="Times New Roman" w:eastAsia="仿宋_GB2312" w:hAnsi="Times New Roman" w:cs="Times New Roman"/>
          <w:color w:val="0D0D0D" w:themeColor="text1" w:themeTint="F2"/>
          <w:sz w:val="32"/>
          <w:lang w:eastAsia="zh-CN"/>
        </w:rPr>
      </w:pPr>
    </w:p>
    <w:p w14:paraId="6B97D0A0" w14:textId="2FCF5C07" w:rsidR="00EB6A4D" w:rsidRPr="00A078C9" w:rsidRDefault="00EC02D9" w:rsidP="00362EE3">
      <w:pPr>
        <w:spacing w:line="280" w:lineRule="auto"/>
        <w:jc w:val="center"/>
        <w:rPr>
          <w:rFonts w:ascii="Times New Roman" w:eastAsia="黑体" w:hAnsi="Times New Roman" w:cs="Times New Roman"/>
          <w:sz w:val="28"/>
          <w:szCs w:val="28"/>
          <w:lang w:eastAsia="zh-CN"/>
        </w:rPr>
      </w:pPr>
      <w:r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江苏省生物医学基础研究中心</w:t>
      </w:r>
      <w:r w:rsidR="00362EE3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制</w:t>
      </w:r>
    </w:p>
    <w:p w14:paraId="653BB644" w14:textId="3FF8829A" w:rsidR="006A33BD" w:rsidRPr="00A078C9" w:rsidRDefault="00CE44BB" w:rsidP="00362EE3">
      <w:pPr>
        <w:spacing w:line="280" w:lineRule="auto"/>
        <w:jc w:val="center"/>
        <w:rPr>
          <w:rFonts w:ascii="Times New Roman" w:eastAsia="黑体" w:hAnsi="Times New Roman" w:cs="Times New Roman"/>
          <w:sz w:val="28"/>
          <w:szCs w:val="28"/>
          <w:lang w:eastAsia="zh-CN"/>
        </w:rPr>
      </w:pPr>
      <w:r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202</w:t>
      </w:r>
      <w:r w:rsidR="00EC02D9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6</w:t>
      </w:r>
      <w:r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年</w:t>
      </w:r>
      <w:r w:rsidR="000F39E7">
        <w:rPr>
          <w:rFonts w:ascii="Times New Roman" w:eastAsia="黑体" w:hAnsi="Times New Roman" w:cs="Times New Roman" w:hint="eastAsia"/>
          <w:sz w:val="28"/>
          <w:szCs w:val="28"/>
          <w:lang w:eastAsia="zh-CN"/>
        </w:rPr>
        <w:t>9</w:t>
      </w:r>
      <w:r w:rsidR="000F39E7">
        <w:rPr>
          <w:rFonts w:ascii="Times New Roman" w:eastAsia="黑体" w:hAnsi="Times New Roman" w:cs="Times New Roman" w:hint="eastAsia"/>
          <w:sz w:val="28"/>
          <w:szCs w:val="28"/>
          <w:lang w:eastAsia="zh-CN"/>
        </w:rPr>
        <w:t>月</w:t>
      </w:r>
    </w:p>
    <w:p w14:paraId="7F602A7E" w14:textId="6B693AEB" w:rsidR="00EC02D9" w:rsidRPr="00A078C9" w:rsidRDefault="00EC02D9">
      <w:pPr>
        <w:widowControl/>
        <w:autoSpaceDE/>
        <w:autoSpaceDN/>
        <w:rPr>
          <w:rFonts w:ascii="Times New Roman" w:eastAsia="黑体" w:hAnsi="Times New Roman" w:cs="Times New Roman"/>
          <w:sz w:val="28"/>
          <w:szCs w:val="28"/>
          <w:lang w:eastAsia="zh-CN"/>
        </w:rPr>
      </w:pPr>
      <w:r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br w:type="page"/>
      </w:r>
    </w:p>
    <w:p w14:paraId="51C671EA" w14:textId="6BB1E3EC" w:rsidR="00396C09" w:rsidRPr="00A078C9" w:rsidRDefault="00396C09" w:rsidP="00325F72">
      <w:pPr>
        <w:pStyle w:val="ab"/>
        <w:widowControl/>
        <w:numPr>
          <w:ilvl w:val="0"/>
          <w:numId w:val="1"/>
        </w:numPr>
        <w:autoSpaceDE/>
        <w:autoSpaceDN/>
        <w:ind w:firstLineChars="0"/>
        <w:rPr>
          <w:rFonts w:ascii="Times New Roman" w:eastAsia="黑体" w:hAnsi="Times New Roman" w:cs="Times New Roman"/>
          <w:sz w:val="28"/>
          <w:szCs w:val="28"/>
          <w:lang w:eastAsia="zh-CN"/>
        </w:rPr>
      </w:pPr>
      <w:r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lastRenderedPageBreak/>
        <w:t>基本信息</w:t>
      </w:r>
    </w:p>
    <w:tbl>
      <w:tblPr>
        <w:tblW w:w="9591" w:type="dxa"/>
        <w:tblInd w:w="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992"/>
        <w:gridCol w:w="426"/>
        <w:gridCol w:w="1250"/>
        <w:gridCol w:w="850"/>
        <w:gridCol w:w="168"/>
        <w:gridCol w:w="683"/>
        <w:gridCol w:w="1301"/>
        <w:gridCol w:w="400"/>
        <w:gridCol w:w="1449"/>
        <w:gridCol w:w="1371"/>
      </w:tblGrid>
      <w:tr w:rsidR="00337DC2" w:rsidRPr="00A078C9" w14:paraId="35B2E307" w14:textId="77777777" w:rsidTr="008219DC">
        <w:trPr>
          <w:cantSplit/>
          <w:trHeight w:val="590"/>
        </w:trPr>
        <w:tc>
          <w:tcPr>
            <w:tcW w:w="1693" w:type="dxa"/>
            <w:gridSpan w:val="2"/>
            <w:tcBorders>
              <w:left w:val="single" w:sz="4" w:space="0" w:color="auto"/>
            </w:tcBorders>
            <w:vAlign w:val="center"/>
          </w:tcPr>
          <w:p w14:paraId="66E04BF4" w14:textId="77777777" w:rsidR="00337DC2" w:rsidRPr="00A078C9" w:rsidRDefault="00337DC2" w:rsidP="00337D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申请人</w:t>
            </w:r>
            <w:proofErr w:type="spellEnd"/>
          </w:p>
        </w:tc>
        <w:tc>
          <w:tcPr>
            <w:tcW w:w="1676" w:type="dxa"/>
            <w:gridSpan w:val="2"/>
            <w:vAlign w:val="center"/>
          </w:tcPr>
          <w:p w14:paraId="45CECBCC" w14:textId="77777777" w:rsidR="00337DC2" w:rsidRPr="00A078C9" w:rsidRDefault="00337DC2" w:rsidP="00337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96D2A20" w14:textId="77777777" w:rsidR="00337DC2" w:rsidRPr="00A078C9" w:rsidRDefault="00337DC2" w:rsidP="00337D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性别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14:paraId="5BF5DF5F" w14:textId="77777777" w:rsidR="00337DC2" w:rsidRPr="00A078C9" w:rsidRDefault="00337DC2" w:rsidP="00337D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2871FE0" w14:textId="7CD4D02E" w:rsidR="00337DC2" w:rsidRPr="00A078C9" w:rsidRDefault="00337DC2" w:rsidP="00337D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出生</w:t>
            </w:r>
            <w:proofErr w:type="spellEnd"/>
            <w:r w:rsidR="00AD3990"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年月</w:t>
            </w:r>
          </w:p>
        </w:tc>
        <w:tc>
          <w:tcPr>
            <w:tcW w:w="2820" w:type="dxa"/>
            <w:gridSpan w:val="2"/>
            <w:tcBorders>
              <w:right w:val="single" w:sz="4" w:space="0" w:color="auto"/>
            </w:tcBorders>
            <w:vAlign w:val="center"/>
          </w:tcPr>
          <w:p w14:paraId="14DE781E" w14:textId="0B43658E" w:rsidR="00337DC2" w:rsidRPr="00A078C9" w:rsidRDefault="00337DC2" w:rsidP="00AD39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C2" w:rsidRPr="00A078C9" w14:paraId="4C0E1261" w14:textId="77777777" w:rsidTr="008219DC">
        <w:trPr>
          <w:trHeight w:val="590"/>
        </w:trPr>
        <w:tc>
          <w:tcPr>
            <w:tcW w:w="1693" w:type="dxa"/>
            <w:gridSpan w:val="2"/>
            <w:tcBorders>
              <w:left w:val="single" w:sz="4" w:space="0" w:color="auto"/>
            </w:tcBorders>
            <w:vAlign w:val="center"/>
          </w:tcPr>
          <w:p w14:paraId="2ABC6301" w14:textId="667A7FF2" w:rsidR="00337DC2" w:rsidRPr="00A078C9" w:rsidRDefault="00337DC2" w:rsidP="00337D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proofErr w:type="spellStart"/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职称</w:t>
            </w:r>
            <w:proofErr w:type="spellEnd"/>
          </w:p>
        </w:tc>
        <w:tc>
          <w:tcPr>
            <w:tcW w:w="3377" w:type="dxa"/>
            <w:gridSpan w:val="5"/>
            <w:vAlign w:val="center"/>
          </w:tcPr>
          <w:p w14:paraId="182EE094" w14:textId="77777777" w:rsidR="00337DC2" w:rsidRPr="00A078C9" w:rsidRDefault="00337DC2" w:rsidP="00337D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  <w:vAlign w:val="center"/>
          </w:tcPr>
          <w:p w14:paraId="596A3E9E" w14:textId="77777777" w:rsidR="00337DC2" w:rsidRPr="00A078C9" w:rsidRDefault="00337DC2" w:rsidP="00337D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研究领域</w:t>
            </w:r>
            <w:proofErr w:type="spellEnd"/>
          </w:p>
        </w:tc>
        <w:tc>
          <w:tcPr>
            <w:tcW w:w="28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F11DB8" w14:textId="77777777" w:rsidR="00337DC2" w:rsidRPr="00A078C9" w:rsidRDefault="00337DC2" w:rsidP="00337D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C2" w:rsidRPr="00A078C9" w14:paraId="43A5052F" w14:textId="77777777" w:rsidTr="008219DC">
        <w:trPr>
          <w:cantSplit/>
          <w:trHeight w:val="590"/>
        </w:trPr>
        <w:tc>
          <w:tcPr>
            <w:tcW w:w="1693" w:type="dxa"/>
            <w:gridSpan w:val="2"/>
            <w:tcBorders>
              <w:left w:val="single" w:sz="4" w:space="0" w:color="auto"/>
            </w:tcBorders>
            <w:vAlign w:val="center"/>
          </w:tcPr>
          <w:p w14:paraId="52E3FAB7" w14:textId="35E7B17F" w:rsidR="00337DC2" w:rsidRPr="00A078C9" w:rsidRDefault="00337DC2" w:rsidP="00337D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最</w:t>
            </w:r>
            <w:r w:rsidR="00120FBC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高</w:t>
            </w:r>
            <w:proofErr w:type="spellStart"/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学历</w:t>
            </w:r>
            <w:proofErr w:type="spellEnd"/>
          </w:p>
        </w:tc>
        <w:tc>
          <w:tcPr>
            <w:tcW w:w="3377" w:type="dxa"/>
            <w:gridSpan w:val="5"/>
            <w:vAlign w:val="center"/>
          </w:tcPr>
          <w:p w14:paraId="0F161267" w14:textId="77777777" w:rsidR="00337DC2" w:rsidRPr="00A078C9" w:rsidRDefault="00337DC2" w:rsidP="00337D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  <w:vAlign w:val="center"/>
          </w:tcPr>
          <w:p w14:paraId="5CCCBDAD" w14:textId="1DA20294" w:rsidR="00337DC2" w:rsidRPr="00A078C9" w:rsidRDefault="00337DC2" w:rsidP="00337D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最</w:t>
            </w:r>
            <w:r w:rsidR="00120FBC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高</w:t>
            </w:r>
            <w:proofErr w:type="spellStart"/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学位</w:t>
            </w:r>
            <w:proofErr w:type="spellEnd"/>
          </w:p>
        </w:tc>
        <w:tc>
          <w:tcPr>
            <w:tcW w:w="28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9581E5" w14:textId="77777777" w:rsidR="00337DC2" w:rsidRPr="00A078C9" w:rsidRDefault="00337DC2" w:rsidP="00337D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C2" w:rsidRPr="00A078C9" w14:paraId="6D4C55F7" w14:textId="77777777" w:rsidTr="008219DC">
        <w:trPr>
          <w:cantSplit/>
          <w:trHeight w:val="515"/>
        </w:trPr>
        <w:tc>
          <w:tcPr>
            <w:tcW w:w="1693" w:type="dxa"/>
            <w:gridSpan w:val="2"/>
            <w:tcBorders>
              <w:left w:val="single" w:sz="4" w:space="0" w:color="auto"/>
            </w:tcBorders>
            <w:vAlign w:val="center"/>
          </w:tcPr>
          <w:p w14:paraId="2CC4B17E" w14:textId="7245B39D" w:rsidR="00337DC2" w:rsidRPr="00A078C9" w:rsidRDefault="00B54CE7" w:rsidP="00337D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工作</w:t>
            </w:r>
            <w:proofErr w:type="spellStart"/>
            <w:r w:rsidR="00337DC2"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单位</w:t>
            </w:r>
            <w:proofErr w:type="spellEnd"/>
          </w:p>
        </w:tc>
        <w:tc>
          <w:tcPr>
            <w:tcW w:w="3377" w:type="dxa"/>
            <w:gridSpan w:val="5"/>
            <w:vAlign w:val="center"/>
          </w:tcPr>
          <w:p w14:paraId="10DA0B50" w14:textId="77777777" w:rsidR="00337DC2" w:rsidRPr="00A078C9" w:rsidRDefault="00337DC2" w:rsidP="00337D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  <w:vAlign w:val="center"/>
          </w:tcPr>
          <w:p w14:paraId="17F0BC0E" w14:textId="77777777" w:rsidR="00337DC2" w:rsidRPr="00A078C9" w:rsidRDefault="00337DC2" w:rsidP="00337D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身份证号</w:t>
            </w:r>
            <w:proofErr w:type="spellEnd"/>
          </w:p>
        </w:tc>
        <w:tc>
          <w:tcPr>
            <w:tcW w:w="28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6B1D36" w14:textId="77777777" w:rsidR="00337DC2" w:rsidRPr="00A078C9" w:rsidRDefault="00337DC2" w:rsidP="00337D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C2" w:rsidRPr="00A078C9" w14:paraId="706607D3" w14:textId="77777777" w:rsidTr="008219DC">
        <w:trPr>
          <w:trHeight w:val="590"/>
        </w:trPr>
        <w:tc>
          <w:tcPr>
            <w:tcW w:w="1693" w:type="dxa"/>
            <w:gridSpan w:val="2"/>
            <w:tcBorders>
              <w:left w:val="single" w:sz="4" w:space="0" w:color="auto"/>
            </w:tcBorders>
            <w:vAlign w:val="center"/>
          </w:tcPr>
          <w:p w14:paraId="248ACB29" w14:textId="77777777" w:rsidR="00337DC2" w:rsidRPr="00A078C9" w:rsidRDefault="00337DC2" w:rsidP="00337D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proofErr w:type="spellStart"/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手机号码</w:t>
            </w:r>
            <w:proofErr w:type="spellEnd"/>
          </w:p>
        </w:tc>
        <w:tc>
          <w:tcPr>
            <w:tcW w:w="3377" w:type="dxa"/>
            <w:gridSpan w:val="5"/>
            <w:vAlign w:val="center"/>
          </w:tcPr>
          <w:p w14:paraId="7BA0A30E" w14:textId="77777777" w:rsidR="00337DC2" w:rsidRPr="00A078C9" w:rsidRDefault="00337DC2" w:rsidP="00337D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  <w:vAlign w:val="center"/>
          </w:tcPr>
          <w:p w14:paraId="5C9C5502" w14:textId="77777777" w:rsidR="00337DC2" w:rsidRPr="00A078C9" w:rsidRDefault="00337DC2" w:rsidP="00337D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电子邮箱</w:t>
            </w:r>
            <w:proofErr w:type="spellEnd"/>
          </w:p>
        </w:tc>
        <w:tc>
          <w:tcPr>
            <w:tcW w:w="28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76108E" w14:textId="77777777" w:rsidR="00337DC2" w:rsidRPr="00A078C9" w:rsidRDefault="00337DC2" w:rsidP="00337D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E5E" w:rsidRPr="00A078C9" w14:paraId="130A03FB" w14:textId="77777777" w:rsidTr="00EF287C">
        <w:trPr>
          <w:trHeight w:val="590"/>
        </w:trPr>
        <w:tc>
          <w:tcPr>
            <w:tcW w:w="1693" w:type="dxa"/>
            <w:gridSpan w:val="2"/>
            <w:tcBorders>
              <w:left w:val="single" w:sz="4" w:space="0" w:color="auto"/>
            </w:tcBorders>
            <w:vAlign w:val="center"/>
          </w:tcPr>
          <w:p w14:paraId="50BEC865" w14:textId="77777777" w:rsidR="00322E5E" w:rsidRPr="00A078C9" w:rsidRDefault="00322E5E" w:rsidP="00337D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项目类别</w:t>
            </w:r>
          </w:p>
          <w:p w14:paraId="6FE05590" w14:textId="1FD5E20A" w:rsidR="00A078C9" w:rsidRPr="00A078C9" w:rsidRDefault="00A078C9" w:rsidP="00337D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（</w:t>
            </w:r>
            <w:r w:rsidR="001D593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选择</w:t>
            </w:r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个）</w:t>
            </w:r>
          </w:p>
        </w:tc>
        <w:tc>
          <w:tcPr>
            <w:tcW w:w="7898" w:type="dxa"/>
            <w:gridSpan w:val="9"/>
            <w:tcBorders>
              <w:right w:val="single" w:sz="4" w:space="0" w:color="auto"/>
            </w:tcBorders>
            <w:vAlign w:val="center"/>
          </w:tcPr>
          <w:p w14:paraId="6BD6305B" w14:textId="16E8F73A" w:rsidR="00322E5E" w:rsidRPr="00A078C9" w:rsidRDefault="00322E5E" w:rsidP="00E140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140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E1404D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.</w:t>
            </w:r>
            <w:r w:rsidRPr="00E140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一般项目</w:t>
            </w:r>
            <w:proofErr w:type="gramStart"/>
            <w:r w:rsidRPr="00E140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；</w:t>
            </w:r>
            <w:r w:rsidRPr="00E140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2</w:t>
            </w:r>
            <w:proofErr w:type="gramEnd"/>
            <w:r w:rsidR="00E1404D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.</w:t>
            </w:r>
            <w:r w:rsidRPr="00E140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AI for </w:t>
            </w:r>
            <w:proofErr w:type="spellStart"/>
            <w:r w:rsidRPr="00E140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Science</w:t>
            </w:r>
            <w:r w:rsidRPr="00E140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专项</w:t>
            </w:r>
            <w:proofErr w:type="spellEnd"/>
            <w:proofErr w:type="gramStart"/>
            <w:r w:rsidRPr="00E140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；</w:t>
            </w:r>
            <w:r w:rsidRPr="00E140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3</w:t>
            </w:r>
            <w:proofErr w:type="gramEnd"/>
            <w:r w:rsidR="00E1404D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.</w:t>
            </w:r>
            <w:r w:rsidRPr="00E140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非共识项目</w:t>
            </w:r>
          </w:p>
        </w:tc>
      </w:tr>
      <w:tr w:rsidR="004B0873" w:rsidRPr="00A078C9" w14:paraId="372A00B6" w14:textId="77777777" w:rsidTr="00681421">
        <w:trPr>
          <w:trHeight w:val="590"/>
        </w:trPr>
        <w:tc>
          <w:tcPr>
            <w:tcW w:w="169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4DC43A" w14:textId="77777777" w:rsidR="00EC02D9" w:rsidRPr="00A078C9" w:rsidRDefault="004B0873" w:rsidP="009613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项目摘要</w:t>
            </w:r>
          </w:p>
          <w:p w14:paraId="5A062E65" w14:textId="5BF44025" w:rsidR="004B0873" w:rsidRPr="00A078C9" w:rsidRDefault="004B0873" w:rsidP="009613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（不超过</w:t>
            </w:r>
            <w:r w:rsidR="00EC02D9"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4</w:t>
            </w:r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00</w:t>
            </w:r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字）</w:t>
            </w:r>
          </w:p>
        </w:tc>
        <w:tc>
          <w:tcPr>
            <w:tcW w:w="7898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56F652" w14:textId="77777777" w:rsidR="004B0873" w:rsidRPr="00A078C9" w:rsidRDefault="004B0873" w:rsidP="00337D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14:paraId="5D39A169" w14:textId="77777777" w:rsidR="00C20E09" w:rsidRPr="00A078C9" w:rsidRDefault="00C20E09" w:rsidP="00337D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14:paraId="11954ACA" w14:textId="77777777" w:rsidR="00C20E09" w:rsidRPr="00A078C9" w:rsidRDefault="00C20E09" w:rsidP="00337D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14:paraId="1689FA90" w14:textId="77777777" w:rsidR="00C20E09" w:rsidRPr="00A078C9" w:rsidRDefault="00C20E09" w:rsidP="00337D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14:paraId="23CDE385" w14:textId="77777777" w:rsidR="00C20E09" w:rsidRPr="00A078C9" w:rsidRDefault="00C20E09" w:rsidP="00337D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14:paraId="4D5439ED" w14:textId="77777777" w:rsidR="00C20E09" w:rsidRPr="00A078C9" w:rsidRDefault="00C20E09" w:rsidP="00337D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14:paraId="19136CD7" w14:textId="77777777" w:rsidR="00C20E09" w:rsidRPr="00A078C9" w:rsidRDefault="00C20E09" w:rsidP="00337D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14:paraId="42A835E7" w14:textId="77777777" w:rsidR="00C20E09" w:rsidRPr="00A078C9" w:rsidRDefault="00C20E09" w:rsidP="00337D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14:paraId="153993B0" w14:textId="77777777" w:rsidR="00C20E09" w:rsidRPr="00A078C9" w:rsidRDefault="00C20E09" w:rsidP="00337D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14:paraId="70242EF3" w14:textId="11649072" w:rsidR="00C20E09" w:rsidRPr="00A078C9" w:rsidRDefault="00C20E09" w:rsidP="00337DC2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4B0873" w:rsidRPr="00A078C9" w14:paraId="3290D5AF" w14:textId="77777777" w:rsidTr="00681421">
        <w:trPr>
          <w:trHeight w:val="590"/>
        </w:trPr>
        <w:tc>
          <w:tcPr>
            <w:tcW w:w="169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E5723C" w14:textId="48D985F1" w:rsidR="004B0873" w:rsidRPr="00A078C9" w:rsidRDefault="004B0873" w:rsidP="009613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项目预期成果</w:t>
            </w:r>
            <w:r w:rsidR="00EC02D9"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（不超过</w:t>
            </w:r>
            <w:r w:rsidR="00EC02D9"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200</w:t>
            </w:r>
            <w:r w:rsidR="00EC02D9"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字）</w:t>
            </w:r>
          </w:p>
        </w:tc>
        <w:tc>
          <w:tcPr>
            <w:tcW w:w="7898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86F9E5" w14:textId="77777777" w:rsidR="00C20E09" w:rsidRPr="00A078C9" w:rsidRDefault="00C20E09" w:rsidP="00EC02D9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14:paraId="204A259D" w14:textId="77777777" w:rsidR="00EC02D9" w:rsidRPr="00A078C9" w:rsidRDefault="00EC02D9" w:rsidP="00EC02D9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14:paraId="0F52D9E1" w14:textId="77777777" w:rsidR="00EC02D9" w:rsidRPr="00A078C9" w:rsidRDefault="00EC02D9" w:rsidP="00EC02D9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14:paraId="78F58590" w14:textId="77777777" w:rsidR="00EC02D9" w:rsidRPr="00A078C9" w:rsidRDefault="00EC02D9" w:rsidP="00EC02D9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14:paraId="3AB450E9" w14:textId="787D460E" w:rsidR="00EC02D9" w:rsidRPr="00A078C9" w:rsidRDefault="00EC02D9" w:rsidP="00EC02D9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953C1" w:rsidRPr="00A078C9" w14:paraId="3B6C02EA" w14:textId="77777777" w:rsidTr="002E0B3E">
        <w:trPr>
          <w:trHeight w:val="676"/>
        </w:trPr>
        <w:tc>
          <w:tcPr>
            <w:tcW w:w="701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353B92F" w14:textId="54A602F9" w:rsidR="008953C1" w:rsidRPr="00A078C9" w:rsidRDefault="008953C1" w:rsidP="00337DC2">
            <w:pPr>
              <w:ind w:right="113" w:firstLineChars="500" w:firstLine="120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项</w:t>
            </w:r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 </w:t>
            </w:r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目</w:t>
            </w:r>
            <w:proofErr w:type="gramEnd"/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 </w:t>
            </w:r>
            <w:proofErr w:type="gramStart"/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组</w:t>
            </w:r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 </w:t>
            </w:r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成</w:t>
            </w:r>
            <w:proofErr w:type="gramEnd"/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 </w:t>
            </w:r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员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AAFBB4" w14:textId="2F4B1D80" w:rsidR="008953C1" w:rsidRPr="00A078C9" w:rsidRDefault="008953C1" w:rsidP="00337D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226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87151C" w14:textId="2CD6B304" w:rsidR="008953C1" w:rsidRPr="00A078C9" w:rsidRDefault="008E3F8C" w:rsidP="00337D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zh-CN"/>
              </w:rPr>
              <w:t>工作</w:t>
            </w:r>
            <w:r w:rsidR="008953C1"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单位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41C284" w14:textId="629398CB" w:rsidR="008953C1" w:rsidRPr="00A078C9" w:rsidRDefault="008953C1" w:rsidP="00337D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职称</w:t>
            </w:r>
          </w:p>
        </w:tc>
        <w:tc>
          <w:tcPr>
            <w:tcW w:w="18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D018A5" w14:textId="25FC6A59" w:rsidR="008953C1" w:rsidRPr="00A078C9" w:rsidRDefault="008953C1" w:rsidP="00337D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项目分工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038E03" w14:textId="787BA07C" w:rsidR="008953C1" w:rsidRPr="00A078C9" w:rsidRDefault="008953C1" w:rsidP="00337D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7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签字</w:t>
            </w:r>
          </w:p>
        </w:tc>
      </w:tr>
      <w:tr w:rsidR="008953C1" w:rsidRPr="00A078C9" w14:paraId="4811954E" w14:textId="77777777" w:rsidTr="002E0B3E">
        <w:trPr>
          <w:trHeight w:val="676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6B752B" w14:textId="77777777" w:rsidR="008953C1" w:rsidRPr="00A078C9" w:rsidRDefault="008953C1" w:rsidP="00337DC2">
            <w:pPr>
              <w:ind w:firstLineChars="500" w:firstLine="1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8116DA" w14:textId="77777777" w:rsidR="008953C1" w:rsidRPr="00A078C9" w:rsidRDefault="008953C1" w:rsidP="00337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5666DD" w14:textId="77777777" w:rsidR="008953C1" w:rsidRPr="00A078C9" w:rsidRDefault="008953C1" w:rsidP="00337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B4F292" w14:textId="77777777" w:rsidR="008953C1" w:rsidRPr="00A078C9" w:rsidRDefault="008953C1" w:rsidP="00337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CA8D0C" w14:textId="77777777" w:rsidR="008953C1" w:rsidRPr="00A078C9" w:rsidRDefault="008953C1" w:rsidP="00337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920689" w14:textId="77777777" w:rsidR="008953C1" w:rsidRPr="00A078C9" w:rsidRDefault="008953C1" w:rsidP="00337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953C1" w:rsidRPr="00A078C9" w14:paraId="61BC16A3" w14:textId="77777777" w:rsidTr="002E0B3E">
        <w:trPr>
          <w:trHeight w:val="676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11EE2C" w14:textId="77777777" w:rsidR="008953C1" w:rsidRPr="00A078C9" w:rsidRDefault="008953C1" w:rsidP="00337DC2">
            <w:pPr>
              <w:ind w:firstLineChars="500" w:firstLine="1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06B24B" w14:textId="77777777" w:rsidR="008953C1" w:rsidRPr="00A078C9" w:rsidRDefault="008953C1" w:rsidP="00337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28D03" w14:textId="77777777" w:rsidR="008953C1" w:rsidRPr="00A078C9" w:rsidRDefault="008953C1" w:rsidP="00337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18748D" w14:textId="77777777" w:rsidR="008953C1" w:rsidRPr="00A078C9" w:rsidRDefault="008953C1" w:rsidP="00337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3C0224" w14:textId="77777777" w:rsidR="008953C1" w:rsidRPr="00A078C9" w:rsidRDefault="008953C1" w:rsidP="00337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2AEC68" w14:textId="77777777" w:rsidR="008953C1" w:rsidRPr="00A078C9" w:rsidRDefault="008953C1" w:rsidP="00337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953C1" w:rsidRPr="00A078C9" w14:paraId="7141BFC0" w14:textId="77777777" w:rsidTr="002E0B3E">
        <w:trPr>
          <w:trHeight w:val="676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DC0407" w14:textId="77777777" w:rsidR="008953C1" w:rsidRPr="00A078C9" w:rsidRDefault="008953C1" w:rsidP="00337DC2">
            <w:pPr>
              <w:ind w:firstLineChars="500" w:firstLine="1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7C27B" w14:textId="77777777" w:rsidR="008953C1" w:rsidRPr="00A078C9" w:rsidRDefault="008953C1" w:rsidP="00337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6CCD3C" w14:textId="77777777" w:rsidR="008953C1" w:rsidRPr="00A078C9" w:rsidRDefault="008953C1" w:rsidP="00337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0A6DDC" w14:textId="77777777" w:rsidR="008953C1" w:rsidRPr="00A078C9" w:rsidRDefault="008953C1" w:rsidP="00337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255C86" w14:textId="77777777" w:rsidR="008953C1" w:rsidRPr="00A078C9" w:rsidRDefault="008953C1" w:rsidP="00337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5B6515" w14:textId="77777777" w:rsidR="008953C1" w:rsidRPr="00A078C9" w:rsidRDefault="008953C1" w:rsidP="00337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8953C1" w:rsidRPr="00A078C9" w14:paraId="23CB4FF6" w14:textId="77777777" w:rsidTr="002E0B3E">
        <w:trPr>
          <w:trHeight w:val="676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D53D04" w14:textId="77777777" w:rsidR="008953C1" w:rsidRPr="00A078C9" w:rsidRDefault="008953C1" w:rsidP="00337DC2">
            <w:pPr>
              <w:ind w:firstLineChars="500" w:firstLine="1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FE29D9" w14:textId="77777777" w:rsidR="008953C1" w:rsidRPr="00A078C9" w:rsidRDefault="008953C1" w:rsidP="00337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983C54" w14:textId="77777777" w:rsidR="008953C1" w:rsidRPr="00A078C9" w:rsidRDefault="008953C1" w:rsidP="00337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4F3BD4" w14:textId="77777777" w:rsidR="008953C1" w:rsidRPr="00A078C9" w:rsidRDefault="008953C1" w:rsidP="00337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B721A3" w14:textId="77777777" w:rsidR="008953C1" w:rsidRPr="00A078C9" w:rsidRDefault="008953C1" w:rsidP="00337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923A17" w14:textId="77777777" w:rsidR="008953C1" w:rsidRPr="00A078C9" w:rsidRDefault="008953C1" w:rsidP="00337D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14:paraId="5D388EBB" w14:textId="77777777" w:rsidR="00F03D7E" w:rsidRPr="00A078C9" w:rsidRDefault="00F03D7E" w:rsidP="004873BF">
      <w:pPr>
        <w:widowControl/>
        <w:autoSpaceDE/>
        <w:autoSpaceDN/>
        <w:jc w:val="both"/>
        <w:rPr>
          <w:rFonts w:ascii="Times New Roman" w:eastAsia="黑体" w:hAnsi="Times New Roman" w:cs="Times New Roman"/>
          <w:sz w:val="28"/>
          <w:szCs w:val="28"/>
          <w:lang w:eastAsia="zh-CN"/>
        </w:rPr>
      </w:pPr>
    </w:p>
    <w:p w14:paraId="40BCF42E" w14:textId="77777777" w:rsidR="00F364E3" w:rsidRPr="00A078C9" w:rsidRDefault="00F364E3">
      <w:pPr>
        <w:widowControl/>
        <w:autoSpaceDE/>
        <w:autoSpaceDN/>
        <w:rPr>
          <w:rFonts w:ascii="Times New Roman" w:eastAsia="黑体" w:hAnsi="Times New Roman" w:cs="Times New Roman"/>
          <w:sz w:val="28"/>
          <w:szCs w:val="28"/>
          <w:lang w:eastAsia="zh-CN"/>
        </w:rPr>
      </w:pPr>
      <w:r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br w:type="page"/>
      </w:r>
    </w:p>
    <w:p w14:paraId="626126B6" w14:textId="0F0AD952" w:rsidR="00F957CC" w:rsidRPr="00A078C9" w:rsidRDefault="004873BF" w:rsidP="004873BF">
      <w:pPr>
        <w:widowControl/>
        <w:autoSpaceDE/>
        <w:autoSpaceDN/>
        <w:jc w:val="both"/>
        <w:rPr>
          <w:rFonts w:ascii="Times New Roman" w:eastAsia="黑体" w:hAnsi="Times New Roman" w:cs="Times New Roman"/>
          <w:sz w:val="28"/>
          <w:szCs w:val="28"/>
          <w:lang w:eastAsia="zh-CN"/>
        </w:rPr>
      </w:pPr>
      <w:r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lastRenderedPageBreak/>
        <w:t>二、</w:t>
      </w:r>
      <w:r w:rsidR="00C02BE5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立项依据</w:t>
      </w:r>
      <w:r w:rsidR="00EC02D9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（</w:t>
      </w:r>
      <w:r w:rsidR="0001648E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限</w:t>
      </w:r>
      <w:r w:rsidR="00F364E3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2</w:t>
      </w:r>
      <w:r w:rsidR="00F364E3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页，参考文献除外；全文正文采用</w:t>
      </w:r>
      <w:r w:rsidR="00F364E3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12</w:t>
      </w:r>
      <w:r w:rsidR="00F364E3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号字</w:t>
      </w:r>
      <w:r w:rsidR="00EC02D9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）</w:t>
      </w:r>
    </w:p>
    <w:p w14:paraId="5F991664" w14:textId="70A1F7DC" w:rsidR="00325F72" w:rsidRPr="00A078C9" w:rsidRDefault="00325F72" w:rsidP="009454E2">
      <w:pPr>
        <w:pStyle w:val="ab"/>
        <w:widowControl/>
        <w:autoSpaceDE/>
        <w:autoSpaceDN/>
        <w:snapToGrid w:val="0"/>
        <w:spacing w:line="360" w:lineRule="auto"/>
        <w:ind w:firstLine="560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14:paraId="20868DFB" w14:textId="77777777" w:rsidR="00325F72" w:rsidRPr="00A078C9" w:rsidRDefault="00325F72" w:rsidP="009454E2">
      <w:pPr>
        <w:widowControl/>
        <w:autoSpaceDE/>
        <w:autoSpaceDN/>
        <w:jc w:val="both"/>
        <w:rPr>
          <w:rFonts w:ascii="Times New Roman" w:eastAsia="黑体" w:hAnsi="Times New Roman" w:cs="Times New Roman"/>
          <w:sz w:val="28"/>
          <w:szCs w:val="28"/>
          <w:lang w:eastAsia="zh-CN"/>
        </w:rPr>
      </w:pPr>
      <w:r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br w:type="page"/>
      </w:r>
    </w:p>
    <w:p w14:paraId="4A8FE23E" w14:textId="1F04B6EA" w:rsidR="00E96EE2" w:rsidRPr="00A078C9" w:rsidRDefault="00C138F3" w:rsidP="00C138F3">
      <w:pPr>
        <w:widowControl/>
        <w:autoSpaceDE/>
        <w:autoSpaceDN/>
        <w:jc w:val="both"/>
        <w:rPr>
          <w:rFonts w:ascii="Times New Roman" w:eastAsia="黑体" w:hAnsi="Times New Roman" w:cs="Times New Roman"/>
          <w:sz w:val="28"/>
          <w:szCs w:val="28"/>
          <w:lang w:eastAsia="zh-CN"/>
        </w:rPr>
      </w:pPr>
      <w:r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lastRenderedPageBreak/>
        <w:t>三、</w:t>
      </w:r>
      <w:r w:rsidR="00325F72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研究内容</w:t>
      </w:r>
      <w:r w:rsidR="00EC02D9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（</w:t>
      </w:r>
      <w:r w:rsidR="0001648E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限</w:t>
      </w:r>
      <w:r w:rsidR="00EC02D9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4</w:t>
      </w:r>
      <w:r w:rsidR="00EC02D9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页）</w:t>
      </w:r>
    </w:p>
    <w:p w14:paraId="608725B7" w14:textId="44279E5E" w:rsidR="00325F72" w:rsidRPr="00A078C9" w:rsidRDefault="00904569" w:rsidP="009454E2">
      <w:pPr>
        <w:widowControl/>
        <w:autoSpaceDE/>
        <w:autoSpaceDN/>
        <w:jc w:val="both"/>
        <w:rPr>
          <w:rFonts w:ascii="Times New Roman" w:eastAsia="楷体" w:hAnsi="Times New Roman" w:cs="Times New Roman"/>
          <w:color w:val="0070C0"/>
          <w:sz w:val="28"/>
          <w:szCs w:val="28"/>
          <w:lang w:eastAsia="zh-CN"/>
        </w:rPr>
      </w:pPr>
      <w:r w:rsidRPr="00A078C9">
        <w:rPr>
          <w:rFonts w:ascii="Times New Roman" w:eastAsia="楷体" w:hAnsi="Times New Roman" w:cs="Times New Roman"/>
          <w:color w:val="0070C0"/>
          <w:sz w:val="28"/>
          <w:szCs w:val="28"/>
          <w:lang w:eastAsia="zh-CN"/>
        </w:rPr>
        <w:br w:type="page"/>
      </w:r>
    </w:p>
    <w:p w14:paraId="5094468B" w14:textId="348DDF18" w:rsidR="00325F72" w:rsidRPr="00A078C9" w:rsidRDefault="00C204EA" w:rsidP="00150F77">
      <w:pPr>
        <w:widowControl/>
        <w:autoSpaceDE/>
        <w:autoSpaceDN/>
        <w:jc w:val="both"/>
        <w:rPr>
          <w:rFonts w:ascii="Times New Roman" w:eastAsia="黑体" w:hAnsi="Times New Roman" w:cs="Times New Roman"/>
          <w:sz w:val="28"/>
          <w:szCs w:val="28"/>
          <w:lang w:eastAsia="zh-CN"/>
        </w:rPr>
      </w:pPr>
      <w:r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lastRenderedPageBreak/>
        <w:t>四、</w:t>
      </w:r>
      <w:r w:rsidR="00904569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研究基础与工作条件</w:t>
      </w:r>
      <w:r w:rsidR="00EC02D9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（</w:t>
      </w:r>
      <w:r w:rsidR="0001648E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限</w:t>
      </w:r>
      <w:r w:rsidR="00EC02D9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2</w:t>
      </w:r>
      <w:r w:rsidR="00EC02D9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页）</w:t>
      </w:r>
    </w:p>
    <w:p w14:paraId="6A2B1499" w14:textId="77777777" w:rsidR="00904569" w:rsidRPr="00A078C9" w:rsidRDefault="00904569" w:rsidP="009454E2">
      <w:pPr>
        <w:widowControl/>
        <w:autoSpaceDE/>
        <w:autoSpaceDN/>
        <w:jc w:val="both"/>
        <w:rPr>
          <w:rFonts w:ascii="Times New Roman" w:eastAsia="楷体" w:hAnsi="Times New Roman" w:cs="Times New Roman"/>
          <w:b/>
          <w:bCs/>
          <w:color w:val="0070C0"/>
          <w:sz w:val="28"/>
          <w:szCs w:val="28"/>
          <w:lang w:eastAsia="zh-CN"/>
        </w:rPr>
      </w:pPr>
      <w:r w:rsidRPr="00A078C9">
        <w:rPr>
          <w:rFonts w:ascii="Times New Roman" w:eastAsia="楷体" w:hAnsi="Times New Roman" w:cs="Times New Roman"/>
          <w:b/>
          <w:bCs/>
          <w:color w:val="0070C0"/>
          <w:sz w:val="28"/>
          <w:szCs w:val="28"/>
          <w:lang w:eastAsia="zh-CN"/>
        </w:rPr>
        <w:br w:type="page"/>
      </w:r>
    </w:p>
    <w:p w14:paraId="6B69F17C" w14:textId="4364FCBE" w:rsidR="00512400" w:rsidRPr="00A078C9" w:rsidRDefault="00296199" w:rsidP="006667F6">
      <w:pPr>
        <w:widowControl/>
        <w:autoSpaceDE/>
        <w:autoSpaceDN/>
        <w:jc w:val="both"/>
        <w:rPr>
          <w:rFonts w:ascii="Times New Roman" w:eastAsia="黑体" w:hAnsi="Times New Roman" w:cs="Times New Roman"/>
          <w:sz w:val="28"/>
          <w:szCs w:val="28"/>
          <w:lang w:eastAsia="zh-CN"/>
        </w:rPr>
      </w:pPr>
      <w:r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lastRenderedPageBreak/>
        <w:t>五</w:t>
      </w:r>
      <w:r w:rsidR="006667F6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、</w:t>
      </w:r>
      <w:r w:rsidR="00904569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年度研究计划及预期研究成果</w:t>
      </w:r>
      <w:r w:rsidR="00EC02D9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（</w:t>
      </w:r>
      <w:r w:rsidR="0001648E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限</w:t>
      </w:r>
      <w:r w:rsidR="00EC02D9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1</w:t>
      </w:r>
      <w:r w:rsidR="00EC02D9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页）</w:t>
      </w:r>
    </w:p>
    <w:p w14:paraId="02695B1E" w14:textId="77777777" w:rsidR="007460F8" w:rsidRPr="00A078C9" w:rsidRDefault="00CD770F">
      <w:pPr>
        <w:widowControl/>
        <w:autoSpaceDE/>
        <w:autoSpaceDN/>
        <w:rPr>
          <w:rFonts w:ascii="Times New Roman" w:hAnsi="Times New Roman" w:cs="Times New Roman"/>
          <w:color w:val="0070C0"/>
          <w:sz w:val="28"/>
          <w:szCs w:val="28"/>
          <w:lang w:eastAsia="zh-CN"/>
        </w:rPr>
        <w:sectPr w:rsidR="007460F8" w:rsidRPr="00A078C9" w:rsidSect="00E413CA">
          <w:headerReference w:type="default" r:id="rId7"/>
          <w:footerReference w:type="default" r:id="rId8"/>
          <w:pgSz w:w="11906" w:h="16838"/>
          <w:pgMar w:top="1440" w:right="1304" w:bottom="1418" w:left="1304" w:header="851" w:footer="992" w:gutter="0"/>
          <w:cols w:space="425"/>
          <w:docGrid w:type="lines" w:linePitch="312"/>
        </w:sectPr>
      </w:pPr>
      <w:r w:rsidRPr="00A078C9">
        <w:rPr>
          <w:rFonts w:ascii="Times New Roman" w:hAnsi="Times New Roman" w:cs="Times New Roman"/>
          <w:color w:val="0070C0"/>
          <w:sz w:val="28"/>
          <w:szCs w:val="28"/>
          <w:lang w:eastAsia="zh-CN"/>
        </w:rPr>
        <w:br w:type="page"/>
      </w:r>
    </w:p>
    <w:p w14:paraId="2CE66D61" w14:textId="39ADBB38" w:rsidR="007460F8" w:rsidRPr="00A078C9" w:rsidRDefault="003D7A0C" w:rsidP="006667F6">
      <w:pPr>
        <w:widowControl/>
        <w:autoSpaceDE/>
        <w:autoSpaceDN/>
        <w:jc w:val="both"/>
        <w:rPr>
          <w:rFonts w:ascii="Times New Roman" w:eastAsia="黑体" w:hAnsi="Times New Roman" w:cs="Times New Roman"/>
          <w:sz w:val="28"/>
          <w:szCs w:val="28"/>
          <w:lang w:eastAsia="zh-CN"/>
        </w:rPr>
      </w:pPr>
      <w:r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lastRenderedPageBreak/>
        <w:t>六</w:t>
      </w:r>
      <w:r w:rsidR="006667F6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、申请</w:t>
      </w:r>
      <w:r w:rsidR="007460F8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人简历</w:t>
      </w:r>
      <w:r w:rsidR="00EC02D9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（参考基金委简历）</w:t>
      </w:r>
    </w:p>
    <w:p w14:paraId="4AA60601" w14:textId="77777777" w:rsidR="008302B4" w:rsidRDefault="008302B4">
      <w:pPr>
        <w:widowControl/>
        <w:autoSpaceDE/>
        <w:autoSpaceDN/>
        <w:rPr>
          <w:rFonts w:ascii="Times New Roman" w:eastAsia="黑体" w:hAnsi="Times New Roman" w:cs="Times New Roman"/>
          <w:sz w:val="28"/>
          <w:szCs w:val="28"/>
          <w:lang w:eastAsia="zh-CN"/>
        </w:rPr>
      </w:pPr>
    </w:p>
    <w:p w14:paraId="06A76648" w14:textId="77777777" w:rsidR="008302B4" w:rsidRDefault="008302B4">
      <w:pPr>
        <w:widowControl/>
        <w:autoSpaceDE/>
        <w:autoSpaceDN/>
        <w:rPr>
          <w:rFonts w:ascii="Times New Roman" w:eastAsia="黑体" w:hAnsi="Times New Roman" w:cs="Times New Roman"/>
          <w:sz w:val="28"/>
          <w:szCs w:val="28"/>
          <w:lang w:eastAsia="zh-CN"/>
        </w:rPr>
      </w:pPr>
    </w:p>
    <w:p w14:paraId="57B985E1" w14:textId="77777777" w:rsidR="008302B4" w:rsidRDefault="008302B4">
      <w:pPr>
        <w:widowControl/>
        <w:autoSpaceDE/>
        <w:autoSpaceDN/>
        <w:rPr>
          <w:rFonts w:ascii="Times New Roman" w:eastAsia="黑体" w:hAnsi="Times New Roman" w:cs="Times New Roman"/>
          <w:sz w:val="28"/>
          <w:szCs w:val="28"/>
          <w:lang w:eastAsia="zh-CN"/>
        </w:rPr>
      </w:pPr>
    </w:p>
    <w:p w14:paraId="76ECBF41" w14:textId="77777777" w:rsidR="008302B4" w:rsidRDefault="008302B4">
      <w:pPr>
        <w:widowControl/>
        <w:autoSpaceDE/>
        <w:autoSpaceDN/>
        <w:rPr>
          <w:rFonts w:ascii="Times New Roman" w:eastAsia="黑体" w:hAnsi="Times New Roman" w:cs="Times New Roman"/>
          <w:sz w:val="28"/>
          <w:szCs w:val="28"/>
          <w:lang w:eastAsia="zh-CN"/>
        </w:rPr>
      </w:pPr>
    </w:p>
    <w:p w14:paraId="7B5C4671" w14:textId="77777777" w:rsidR="008302B4" w:rsidRDefault="008302B4">
      <w:pPr>
        <w:widowControl/>
        <w:autoSpaceDE/>
        <w:autoSpaceDN/>
        <w:rPr>
          <w:rFonts w:ascii="Times New Roman" w:eastAsia="黑体" w:hAnsi="Times New Roman" w:cs="Times New Roman"/>
          <w:sz w:val="28"/>
          <w:szCs w:val="28"/>
          <w:lang w:eastAsia="zh-CN"/>
        </w:rPr>
      </w:pPr>
    </w:p>
    <w:p w14:paraId="1EE5D8C9" w14:textId="77777777" w:rsidR="008302B4" w:rsidRDefault="008302B4">
      <w:pPr>
        <w:widowControl/>
        <w:autoSpaceDE/>
        <w:autoSpaceDN/>
        <w:rPr>
          <w:rFonts w:ascii="Times New Roman" w:eastAsia="黑体" w:hAnsi="Times New Roman" w:cs="Times New Roman"/>
          <w:sz w:val="28"/>
          <w:szCs w:val="28"/>
          <w:lang w:eastAsia="zh-CN"/>
        </w:rPr>
      </w:pPr>
    </w:p>
    <w:p w14:paraId="715B29B3" w14:textId="77777777" w:rsidR="008302B4" w:rsidRDefault="008302B4">
      <w:pPr>
        <w:widowControl/>
        <w:autoSpaceDE/>
        <w:autoSpaceDN/>
        <w:rPr>
          <w:rFonts w:ascii="Times New Roman" w:eastAsia="黑体" w:hAnsi="Times New Roman" w:cs="Times New Roman"/>
          <w:sz w:val="28"/>
          <w:szCs w:val="28"/>
          <w:lang w:eastAsia="zh-CN"/>
        </w:rPr>
      </w:pPr>
    </w:p>
    <w:p w14:paraId="2F61DFA8" w14:textId="77777777" w:rsidR="008302B4" w:rsidRDefault="008302B4">
      <w:pPr>
        <w:widowControl/>
        <w:autoSpaceDE/>
        <w:autoSpaceDN/>
        <w:rPr>
          <w:rFonts w:ascii="Times New Roman" w:eastAsia="黑体" w:hAnsi="Times New Roman" w:cs="Times New Roman"/>
          <w:sz w:val="28"/>
          <w:szCs w:val="28"/>
          <w:lang w:eastAsia="zh-CN"/>
        </w:rPr>
      </w:pPr>
    </w:p>
    <w:p w14:paraId="6F9A8D01" w14:textId="77777777" w:rsidR="008302B4" w:rsidRDefault="008302B4">
      <w:pPr>
        <w:widowControl/>
        <w:autoSpaceDE/>
        <w:autoSpaceDN/>
        <w:rPr>
          <w:rFonts w:ascii="Times New Roman" w:eastAsia="黑体" w:hAnsi="Times New Roman" w:cs="Times New Roman"/>
          <w:sz w:val="28"/>
          <w:szCs w:val="28"/>
          <w:lang w:eastAsia="zh-CN"/>
        </w:rPr>
      </w:pPr>
    </w:p>
    <w:p w14:paraId="19E7EB81" w14:textId="77777777" w:rsidR="008302B4" w:rsidRDefault="008302B4">
      <w:pPr>
        <w:widowControl/>
        <w:autoSpaceDE/>
        <w:autoSpaceDN/>
        <w:rPr>
          <w:rFonts w:ascii="Times New Roman" w:eastAsia="黑体" w:hAnsi="Times New Roman" w:cs="Times New Roman"/>
          <w:sz w:val="28"/>
          <w:szCs w:val="28"/>
          <w:lang w:eastAsia="zh-CN"/>
        </w:rPr>
      </w:pPr>
    </w:p>
    <w:p w14:paraId="637A3D10" w14:textId="1E07522B" w:rsidR="008302B4" w:rsidRPr="003214B5" w:rsidRDefault="008302B4" w:rsidP="00E07D4D">
      <w:pPr>
        <w:widowControl/>
        <w:autoSpaceDE/>
        <w:autoSpaceDN/>
        <w:ind w:firstLineChars="1800" w:firstLine="5040"/>
        <w:rPr>
          <w:rFonts w:ascii="Times New Roman" w:eastAsia="黑体" w:hAnsi="Times New Roman" w:cs="Times New Roman"/>
          <w:color w:val="000000" w:themeColor="text1"/>
          <w:sz w:val="28"/>
          <w:szCs w:val="28"/>
          <w:lang w:eastAsia="zh-CN"/>
        </w:rPr>
      </w:pPr>
      <w:r w:rsidRPr="003214B5">
        <w:rPr>
          <w:rFonts w:ascii="Times New Roman" w:eastAsia="黑体" w:hAnsi="Times New Roman" w:cs="Times New Roman" w:hint="eastAsia"/>
          <w:color w:val="000000" w:themeColor="text1"/>
          <w:sz w:val="28"/>
          <w:szCs w:val="28"/>
          <w:lang w:eastAsia="zh-CN"/>
        </w:rPr>
        <w:t>申请人签名：</w:t>
      </w:r>
    </w:p>
    <w:p w14:paraId="7CBF38B4" w14:textId="5838A7D1" w:rsidR="0092057B" w:rsidRPr="003214B5" w:rsidRDefault="0092057B" w:rsidP="00E07D4D">
      <w:pPr>
        <w:widowControl/>
        <w:autoSpaceDE/>
        <w:autoSpaceDN/>
        <w:ind w:firstLineChars="1700" w:firstLine="4760"/>
        <w:rPr>
          <w:rFonts w:ascii="Times New Roman" w:eastAsia="黑体" w:hAnsi="Times New Roman" w:cs="Times New Roman"/>
          <w:color w:val="000000" w:themeColor="text1"/>
          <w:sz w:val="28"/>
          <w:szCs w:val="28"/>
          <w:lang w:eastAsia="zh-CN"/>
        </w:rPr>
      </w:pPr>
      <w:r w:rsidRPr="003214B5">
        <w:rPr>
          <w:rFonts w:ascii="Times New Roman" w:eastAsia="黑体" w:hAnsi="Times New Roman" w:cs="Times New Roman" w:hint="eastAsia"/>
          <w:color w:val="000000" w:themeColor="text1"/>
          <w:sz w:val="28"/>
          <w:szCs w:val="28"/>
          <w:lang w:eastAsia="zh-CN"/>
        </w:rPr>
        <w:t>工作单位（盖章）</w:t>
      </w:r>
    </w:p>
    <w:p w14:paraId="1BE7E1C1" w14:textId="190E8208" w:rsidR="008302B4" w:rsidRDefault="008302B4" w:rsidP="001150E1">
      <w:pPr>
        <w:widowControl/>
        <w:autoSpaceDE/>
        <w:autoSpaceDN/>
        <w:jc w:val="both"/>
        <w:rPr>
          <w:rFonts w:ascii="Times New Roman" w:eastAsia="黑体" w:hAnsi="Times New Roman" w:cs="Times New Roman"/>
          <w:sz w:val="28"/>
          <w:szCs w:val="28"/>
          <w:lang w:eastAsia="zh-CN"/>
        </w:rPr>
      </w:pPr>
      <w:r>
        <w:rPr>
          <w:rFonts w:ascii="Times New Roman" w:eastAsia="黑体" w:hAnsi="Times New Roman" w:cs="Times New Roman" w:hint="eastAsia"/>
          <w:sz w:val="28"/>
          <w:szCs w:val="28"/>
          <w:lang w:eastAsia="zh-CN"/>
        </w:rPr>
        <w:t xml:space="preserve">                             </w:t>
      </w:r>
    </w:p>
    <w:p w14:paraId="2BC7266E" w14:textId="714269F5" w:rsidR="00CD770F" w:rsidRPr="00A078C9" w:rsidRDefault="003D7A0C" w:rsidP="001150E1">
      <w:pPr>
        <w:widowControl/>
        <w:autoSpaceDE/>
        <w:autoSpaceDN/>
        <w:jc w:val="both"/>
        <w:rPr>
          <w:rFonts w:ascii="Times New Roman" w:eastAsia="黑体" w:hAnsi="Times New Roman" w:cs="Times New Roman"/>
          <w:sz w:val="28"/>
          <w:szCs w:val="28"/>
          <w:lang w:eastAsia="zh-CN"/>
        </w:rPr>
      </w:pPr>
      <w:r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七</w:t>
      </w:r>
      <w:r w:rsidR="001150E1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、</w:t>
      </w:r>
      <w:r w:rsidR="00CD770F" w:rsidRPr="00A078C9">
        <w:rPr>
          <w:rFonts w:ascii="Times New Roman" w:eastAsia="黑体" w:hAnsi="Times New Roman" w:cs="Times New Roman"/>
          <w:sz w:val="28"/>
          <w:szCs w:val="28"/>
          <w:lang w:eastAsia="zh-CN"/>
        </w:rPr>
        <w:t>经费预算表</w:t>
      </w:r>
    </w:p>
    <w:tbl>
      <w:tblPr>
        <w:tblStyle w:val="ac"/>
        <w:tblW w:w="9189" w:type="dxa"/>
        <w:jc w:val="center"/>
        <w:tblLook w:val="04A0" w:firstRow="1" w:lastRow="0" w:firstColumn="1" w:lastColumn="0" w:noHBand="0" w:noVBand="1"/>
      </w:tblPr>
      <w:tblGrid>
        <w:gridCol w:w="562"/>
        <w:gridCol w:w="1630"/>
        <w:gridCol w:w="1325"/>
        <w:gridCol w:w="5672"/>
      </w:tblGrid>
      <w:tr w:rsidR="00222375" w:rsidRPr="00A078C9" w14:paraId="7F7AF701" w14:textId="77777777" w:rsidTr="00222375">
        <w:trPr>
          <w:trHeight w:val="385"/>
          <w:jc w:val="center"/>
        </w:trPr>
        <w:tc>
          <w:tcPr>
            <w:tcW w:w="562" w:type="dxa"/>
            <w:vAlign w:val="center"/>
          </w:tcPr>
          <w:p w14:paraId="2271E8F6" w14:textId="50EF366D" w:rsidR="00222375" w:rsidRPr="00A078C9" w:rsidRDefault="00222375" w:rsidP="00222375">
            <w:pPr>
              <w:widowControl/>
              <w:autoSpaceDE/>
              <w:autoSpaceDN/>
              <w:jc w:val="center"/>
              <w:rPr>
                <w:rFonts w:ascii="Times New Roman" w:eastAsia="黑体" w:hAnsi="Times New Roman" w:cs="Times New Roman"/>
                <w:sz w:val="24"/>
                <w:szCs w:val="24"/>
                <w:lang w:eastAsia="zh-CN"/>
              </w:rPr>
            </w:pPr>
            <w:r w:rsidRPr="00A078C9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序</w:t>
            </w:r>
            <w:r w:rsidRPr="00A078C9">
              <w:rPr>
                <w:rFonts w:ascii="Times New Roman" w:hAnsi="Times New Roman" w:cs="Times New Roman"/>
                <w:b/>
                <w:sz w:val="24"/>
                <w:szCs w:val="24"/>
              </w:rPr>
              <w:t>号</w:t>
            </w:r>
          </w:p>
        </w:tc>
        <w:tc>
          <w:tcPr>
            <w:tcW w:w="1630" w:type="dxa"/>
            <w:vAlign w:val="center"/>
          </w:tcPr>
          <w:p w14:paraId="0702D88C" w14:textId="63C4E53B" w:rsidR="00222375" w:rsidRPr="00A078C9" w:rsidRDefault="00222375" w:rsidP="00222375">
            <w:pPr>
              <w:widowControl/>
              <w:autoSpaceDE/>
              <w:autoSpaceDN/>
              <w:jc w:val="center"/>
              <w:rPr>
                <w:rFonts w:ascii="Times New Roman" w:eastAsia="黑体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A078C9">
              <w:rPr>
                <w:rFonts w:ascii="Times New Roman" w:hAnsi="Times New Roman" w:cs="Times New Roman"/>
                <w:b/>
                <w:sz w:val="24"/>
                <w:szCs w:val="24"/>
              </w:rPr>
              <w:t>支出科目</w:t>
            </w:r>
            <w:proofErr w:type="spellEnd"/>
          </w:p>
        </w:tc>
        <w:tc>
          <w:tcPr>
            <w:tcW w:w="1325" w:type="dxa"/>
            <w:vAlign w:val="center"/>
          </w:tcPr>
          <w:p w14:paraId="133A28A9" w14:textId="139AE3ED" w:rsidR="00222375" w:rsidRPr="00A078C9" w:rsidRDefault="00222375" w:rsidP="00222375">
            <w:pPr>
              <w:widowControl/>
              <w:autoSpaceDE/>
              <w:autoSpaceDN/>
              <w:jc w:val="center"/>
              <w:rPr>
                <w:rFonts w:ascii="Times New Roman" w:eastAsia="黑体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A078C9">
              <w:rPr>
                <w:rFonts w:ascii="Times New Roman" w:hAnsi="Times New Roman" w:cs="Times New Roman"/>
                <w:b/>
                <w:sz w:val="24"/>
                <w:szCs w:val="24"/>
              </w:rPr>
              <w:t>预算经费</w:t>
            </w:r>
            <w:r w:rsidRPr="004647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（万元</w:t>
            </w:r>
            <w:proofErr w:type="spellEnd"/>
            <w:r w:rsidRPr="004647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）</w:t>
            </w:r>
          </w:p>
        </w:tc>
        <w:tc>
          <w:tcPr>
            <w:tcW w:w="5672" w:type="dxa"/>
            <w:vAlign w:val="center"/>
          </w:tcPr>
          <w:p w14:paraId="39369EE8" w14:textId="29503666" w:rsidR="00222375" w:rsidRPr="00A078C9" w:rsidRDefault="009B30DE" w:rsidP="00222375">
            <w:pPr>
              <w:widowControl/>
              <w:autoSpaceDE/>
              <w:autoSpaceDN/>
              <w:jc w:val="center"/>
              <w:rPr>
                <w:rFonts w:ascii="Times New Roman" w:eastAsia="黑体" w:hAnsi="Times New Roman" w:cs="Times New Roman"/>
                <w:sz w:val="24"/>
                <w:szCs w:val="24"/>
                <w:lang w:eastAsia="zh-CN"/>
              </w:rPr>
            </w:pPr>
            <w:r w:rsidRPr="00A078C9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预算说明</w:t>
            </w:r>
          </w:p>
        </w:tc>
      </w:tr>
      <w:tr w:rsidR="00222375" w:rsidRPr="00A078C9" w14:paraId="6ABC1D47" w14:textId="77777777" w:rsidTr="00322E5E">
        <w:trPr>
          <w:trHeight w:val="1142"/>
          <w:jc w:val="center"/>
        </w:trPr>
        <w:tc>
          <w:tcPr>
            <w:tcW w:w="562" w:type="dxa"/>
            <w:vAlign w:val="center"/>
          </w:tcPr>
          <w:p w14:paraId="2B62E191" w14:textId="3DC4FD6E" w:rsidR="00222375" w:rsidRPr="008653BB" w:rsidRDefault="00222375" w:rsidP="00222375">
            <w:pPr>
              <w:widowControl/>
              <w:autoSpaceDE/>
              <w:autoSpaceDN/>
              <w:jc w:val="center"/>
              <w:rPr>
                <w:rFonts w:ascii="Times New Roman" w:eastAsia="黑体" w:hAnsi="Times New Roman" w:cs="Times New Roman"/>
                <w:b/>
                <w:sz w:val="24"/>
                <w:szCs w:val="24"/>
                <w:lang w:eastAsia="zh-CN"/>
              </w:rPr>
            </w:pPr>
            <w:r w:rsidRPr="008653B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630" w:type="dxa"/>
            <w:vAlign w:val="center"/>
          </w:tcPr>
          <w:p w14:paraId="456B2CCA" w14:textId="77777777" w:rsidR="00222375" w:rsidRPr="008653BB" w:rsidRDefault="00EC02D9" w:rsidP="00222375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3BB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业务</w:t>
            </w:r>
            <w:r w:rsidRPr="008653BB">
              <w:rPr>
                <w:rFonts w:ascii="Times New Roman" w:hAnsi="Times New Roman" w:cs="Times New Roman"/>
                <w:b/>
                <w:sz w:val="24"/>
                <w:szCs w:val="24"/>
              </w:rPr>
              <w:t>费</w:t>
            </w:r>
          </w:p>
          <w:p w14:paraId="0B74496D" w14:textId="50343501" w:rsidR="00322E5E" w:rsidRPr="008653BB" w:rsidRDefault="00322E5E" w:rsidP="00222375">
            <w:pPr>
              <w:widowControl/>
              <w:autoSpaceDE/>
              <w:autoSpaceDN/>
              <w:jc w:val="center"/>
              <w:rPr>
                <w:rFonts w:ascii="Times New Roman" w:eastAsia="黑体" w:hAnsi="Times New Roman" w:cs="Times New Roman"/>
                <w:b/>
                <w:sz w:val="24"/>
                <w:szCs w:val="24"/>
                <w:lang w:eastAsia="zh-CN"/>
              </w:rPr>
            </w:pPr>
            <w:r w:rsidRPr="008653BB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（</w:t>
            </w:r>
            <w:r w:rsidRPr="008653BB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80%</w:t>
            </w:r>
            <w:r w:rsidRPr="008653BB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25" w:type="dxa"/>
            <w:vAlign w:val="center"/>
          </w:tcPr>
          <w:p w14:paraId="07319499" w14:textId="77777777" w:rsidR="00222375" w:rsidRPr="00A078C9" w:rsidRDefault="00222375" w:rsidP="00222375">
            <w:pPr>
              <w:widowControl/>
              <w:autoSpaceDE/>
              <w:autoSpaceDN/>
              <w:jc w:val="center"/>
              <w:rPr>
                <w:rFonts w:ascii="Times New Roman" w:eastAsia="黑体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672" w:type="dxa"/>
            <w:vAlign w:val="center"/>
          </w:tcPr>
          <w:p w14:paraId="141E5553" w14:textId="0FFFEB03" w:rsidR="00222375" w:rsidRPr="00A078C9" w:rsidRDefault="00222375" w:rsidP="00F339CC">
            <w:pPr>
              <w:widowControl/>
              <w:autoSpaceDE/>
              <w:autoSpaceDN/>
              <w:rPr>
                <w:rFonts w:ascii="Times New Roman" w:eastAsia="黑体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22375" w:rsidRPr="00A078C9" w14:paraId="52AC7646" w14:textId="77777777" w:rsidTr="00322E5E">
        <w:trPr>
          <w:trHeight w:val="1257"/>
          <w:jc w:val="center"/>
        </w:trPr>
        <w:tc>
          <w:tcPr>
            <w:tcW w:w="562" w:type="dxa"/>
            <w:vAlign w:val="center"/>
          </w:tcPr>
          <w:p w14:paraId="4DBC1B9D" w14:textId="0C4897C1" w:rsidR="00222375" w:rsidRPr="008653BB" w:rsidRDefault="00222375" w:rsidP="00222375">
            <w:pPr>
              <w:widowControl/>
              <w:autoSpaceDE/>
              <w:autoSpaceDN/>
              <w:jc w:val="center"/>
              <w:rPr>
                <w:rFonts w:ascii="Times New Roman" w:eastAsia="黑体" w:hAnsi="Times New Roman" w:cs="Times New Roman"/>
                <w:b/>
                <w:sz w:val="24"/>
                <w:szCs w:val="24"/>
                <w:lang w:eastAsia="zh-CN"/>
              </w:rPr>
            </w:pPr>
            <w:r w:rsidRPr="008653B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30" w:type="dxa"/>
            <w:vAlign w:val="center"/>
          </w:tcPr>
          <w:p w14:paraId="2562EC7E" w14:textId="77777777" w:rsidR="00222375" w:rsidRPr="008653BB" w:rsidRDefault="00EC02D9" w:rsidP="00222375">
            <w:pPr>
              <w:widowControl/>
              <w:autoSpaceDE/>
              <w:autoSpaceDN/>
              <w:jc w:val="center"/>
              <w:rPr>
                <w:rFonts w:ascii="Times New Roman" w:eastAsia="黑体" w:hAnsi="Times New Roman" w:cs="Times New Roman"/>
                <w:b/>
                <w:sz w:val="24"/>
                <w:szCs w:val="24"/>
                <w:lang w:eastAsia="zh-CN"/>
              </w:rPr>
            </w:pPr>
            <w:r w:rsidRPr="008653BB">
              <w:rPr>
                <w:rFonts w:ascii="Times New Roman" w:eastAsia="黑体" w:hAnsi="Times New Roman" w:cs="Times New Roman"/>
                <w:b/>
                <w:sz w:val="24"/>
                <w:szCs w:val="24"/>
                <w:lang w:eastAsia="zh-CN"/>
              </w:rPr>
              <w:t>劳务费</w:t>
            </w:r>
          </w:p>
          <w:p w14:paraId="447C2250" w14:textId="2552F58A" w:rsidR="00322E5E" w:rsidRPr="008653BB" w:rsidRDefault="00322E5E" w:rsidP="00222375">
            <w:pPr>
              <w:widowControl/>
              <w:autoSpaceDE/>
              <w:autoSpaceDN/>
              <w:jc w:val="center"/>
              <w:rPr>
                <w:rFonts w:ascii="Times New Roman" w:eastAsia="黑体" w:hAnsi="Times New Roman" w:cs="Times New Roman"/>
                <w:b/>
                <w:sz w:val="24"/>
                <w:szCs w:val="24"/>
                <w:lang w:eastAsia="zh-CN"/>
              </w:rPr>
            </w:pPr>
            <w:r w:rsidRPr="008653BB">
              <w:rPr>
                <w:rFonts w:ascii="Times New Roman" w:eastAsia="黑体" w:hAnsi="Times New Roman" w:cs="Times New Roman"/>
                <w:b/>
                <w:sz w:val="24"/>
                <w:szCs w:val="24"/>
                <w:lang w:eastAsia="zh-CN"/>
              </w:rPr>
              <w:t>（</w:t>
            </w:r>
            <w:r w:rsidRPr="008653BB">
              <w:rPr>
                <w:rFonts w:ascii="Times New Roman" w:eastAsia="黑体" w:hAnsi="Times New Roman" w:cs="Times New Roman"/>
                <w:b/>
                <w:sz w:val="24"/>
                <w:szCs w:val="24"/>
                <w:lang w:eastAsia="zh-CN"/>
              </w:rPr>
              <w:t>20%</w:t>
            </w:r>
            <w:r w:rsidRPr="008653BB">
              <w:rPr>
                <w:rFonts w:ascii="Times New Roman" w:eastAsia="黑体" w:hAnsi="Times New Roman" w:cs="Times New Roman"/>
                <w:b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25" w:type="dxa"/>
            <w:vAlign w:val="center"/>
          </w:tcPr>
          <w:p w14:paraId="693D2D74" w14:textId="77777777" w:rsidR="00222375" w:rsidRPr="00A078C9" w:rsidRDefault="00222375" w:rsidP="00222375">
            <w:pPr>
              <w:widowControl/>
              <w:autoSpaceDE/>
              <w:autoSpaceDN/>
              <w:jc w:val="center"/>
              <w:rPr>
                <w:rFonts w:ascii="Times New Roman" w:eastAsia="黑体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672" w:type="dxa"/>
            <w:vAlign w:val="center"/>
          </w:tcPr>
          <w:p w14:paraId="6B05A589" w14:textId="67E79B11" w:rsidR="00222375" w:rsidRPr="00A078C9" w:rsidRDefault="00222375" w:rsidP="00F339CC">
            <w:pPr>
              <w:widowControl/>
              <w:autoSpaceDE/>
              <w:autoSpaceDN/>
              <w:rPr>
                <w:rFonts w:ascii="Times New Roman" w:eastAsia="黑体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22375" w:rsidRPr="00A078C9" w14:paraId="28C456B9" w14:textId="77777777" w:rsidTr="00222375">
        <w:trPr>
          <w:trHeight w:val="767"/>
          <w:jc w:val="center"/>
        </w:trPr>
        <w:tc>
          <w:tcPr>
            <w:tcW w:w="2192" w:type="dxa"/>
            <w:gridSpan w:val="2"/>
            <w:vAlign w:val="center"/>
          </w:tcPr>
          <w:p w14:paraId="0CF870F0" w14:textId="643D135C" w:rsidR="00222375" w:rsidRPr="00A078C9" w:rsidRDefault="00222375" w:rsidP="00222375">
            <w:pPr>
              <w:widowControl/>
              <w:autoSpaceDE/>
              <w:autoSpaceDN/>
              <w:jc w:val="center"/>
              <w:rPr>
                <w:rFonts w:ascii="Times New Roman" w:eastAsia="黑体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A078C9">
              <w:rPr>
                <w:rFonts w:ascii="Times New Roman" w:hAnsi="Times New Roman" w:cs="Times New Roman"/>
                <w:b/>
                <w:sz w:val="24"/>
                <w:szCs w:val="24"/>
              </w:rPr>
              <w:t>合</w:t>
            </w:r>
            <w:r w:rsidRPr="00A078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A078C9">
              <w:rPr>
                <w:rFonts w:ascii="Times New Roman" w:hAnsi="Times New Roman" w:cs="Times New Roman"/>
                <w:b/>
                <w:sz w:val="24"/>
                <w:szCs w:val="24"/>
              </w:rPr>
              <w:t>计</w:t>
            </w:r>
            <w:proofErr w:type="gramEnd"/>
          </w:p>
        </w:tc>
        <w:tc>
          <w:tcPr>
            <w:tcW w:w="1325" w:type="dxa"/>
            <w:vAlign w:val="center"/>
          </w:tcPr>
          <w:p w14:paraId="32116EF8" w14:textId="77777777" w:rsidR="00222375" w:rsidRPr="00A078C9" w:rsidRDefault="00222375" w:rsidP="00222375">
            <w:pPr>
              <w:widowControl/>
              <w:autoSpaceDE/>
              <w:autoSpaceDN/>
              <w:jc w:val="center"/>
              <w:rPr>
                <w:rFonts w:ascii="Times New Roman" w:eastAsia="黑体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672" w:type="dxa"/>
            <w:vAlign w:val="center"/>
          </w:tcPr>
          <w:p w14:paraId="61DAFA61" w14:textId="77777777" w:rsidR="00222375" w:rsidRPr="00A078C9" w:rsidRDefault="00222375" w:rsidP="00222375">
            <w:pPr>
              <w:widowControl/>
              <w:autoSpaceDE/>
              <w:autoSpaceDN/>
              <w:jc w:val="center"/>
              <w:rPr>
                <w:rFonts w:ascii="Times New Roman" w:eastAsia="黑体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14:paraId="0D27891B" w14:textId="6C9F28D0" w:rsidR="00904569" w:rsidRDefault="00904569" w:rsidP="001E220D">
      <w:pPr>
        <w:jc w:val="both"/>
        <w:rPr>
          <w:rFonts w:ascii="Times New Roman" w:hAnsi="Times New Roman" w:cs="Times New Roman"/>
          <w:b/>
          <w:sz w:val="18"/>
          <w:szCs w:val="18"/>
          <w:lang w:eastAsia="zh-CN"/>
        </w:rPr>
      </w:pPr>
    </w:p>
    <w:p w14:paraId="5A371E44" w14:textId="02FA5B19" w:rsidR="00ED2AD7" w:rsidRPr="00A078C9" w:rsidRDefault="00ED2AD7" w:rsidP="001E220D">
      <w:pPr>
        <w:jc w:val="both"/>
        <w:rPr>
          <w:rFonts w:ascii="Times New Roman" w:hAnsi="Times New Roman" w:cs="Times New Roman" w:hint="eastAsia"/>
          <w:b/>
          <w:sz w:val="18"/>
          <w:szCs w:val="18"/>
          <w:lang w:eastAsia="zh-CN"/>
        </w:rPr>
      </w:pPr>
    </w:p>
    <w:sectPr w:rsidR="00ED2AD7" w:rsidRPr="00A078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4A84B" w14:textId="77777777" w:rsidR="005074C4" w:rsidRDefault="005074C4" w:rsidP="00784EC6">
      <w:pPr>
        <w:rPr>
          <w:rFonts w:hint="eastAsia"/>
        </w:rPr>
      </w:pPr>
      <w:r>
        <w:separator/>
      </w:r>
    </w:p>
  </w:endnote>
  <w:endnote w:type="continuationSeparator" w:id="0">
    <w:p w14:paraId="7EF8FC14" w14:textId="77777777" w:rsidR="005074C4" w:rsidRDefault="005074C4" w:rsidP="00784EC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A6285" w14:textId="40B25C6E" w:rsidR="00784EC6" w:rsidRDefault="00784EC6">
    <w:pPr>
      <w:pStyle w:val="a7"/>
      <w:spacing w:line="14" w:lineRule="auto"/>
      <w:rPr>
        <w:rFonts w:hint="eastAsia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38DFE" w14:textId="77777777" w:rsidR="005074C4" w:rsidRDefault="005074C4" w:rsidP="00784EC6">
      <w:pPr>
        <w:rPr>
          <w:rFonts w:hint="eastAsia"/>
        </w:rPr>
      </w:pPr>
      <w:r>
        <w:separator/>
      </w:r>
    </w:p>
  </w:footnote>
  <w:footnote w:type="continuationSeparator" w:id="0">
    <w:p w14:paraId="255FFF53" w14:textId="77777777" w:rsidR="005074C4" w:rsidRDefault="005074C4" w:rsidP="00784EC6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0F538" w14:textId="77777777" w:rsidR="00784EC6" w:rsidRDefault="00784EC6">
    <w:pPr>
      <w:pStyle w:val="a7"/>
      <w:spacing w:line="14" w:lineRule="auto"/>
      <w:rPr>
        <w:rFonts w:hint="eastAsia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D74B1"/>
    <w:multiLevelType w:val="hybridMultilevel"/>
    <w:tmpl w:val="190A0844"/>
    <w:lvl w:ilvl="0" w:tplc="E6A04C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" w15:restartNumberingAfterBreak="0">
    <w:nsid w:val="23616607"/>
    <w:multiLevelType w:val="hybridMultilevel"/>
    <w:tmpl w:val="7B84EB0C"/>
    <w:lvl w:ilvl="0" w:tplc="E162261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2E74B5" w:themeColor="accent5" w:themeShade="BF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" w15:restartNumberingAfterBreak="0">
    <w:nsid w:val="413B3159"/>
    <w:multiLevelType w:val="hybridMultilevel"/>
    <w:tmpl w:val="D452FFFA"/>
    <w:lvl w:ilvl="0" w:tplc="CA6C30B4">
      <w:start w:val="1"/>
      <w:numFmt w:val="decimal"/>
      <w:lvlText w:val="%1."/>
      <w:lvlJc w:val="left"/>
      <w:pPr>
        <w:ind w:left="1080" w:hanging="360"/>
      </w:pPr>
      <w:rPr>
        <w:rFonts w:ascii="Times New Roman" w:eastAsia="黑体" w:hAnsi="Times New Roman" w:cs="Times New Roman" w:hint="default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" w15:restartNumberingAfterBreak="0">
    <w:nsid w:val="6EEB73EA"/>
    <w:multiLevelType w:val="hybridMultilevel"/>
    <w:tmpl w:val="2BC0F136"/>
    <w:lvl w:ilvl="0" w:tplc="49361E9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688415588">
    <w:abstractNumId w:val="3"/>
  </w:num>
  <w:num w:numId="2" w16cid:durableId="482359698">
    <w:abstractNumId w:val="2"/>
  </w:num>
  <w:num w:numId="3" w16cid:durableId="1630747071">
    <w:abstractNumId w:val="1"/>
  </w:num>
  <w:num w:numId="4" w16cid:durableId="343096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I3MTe1MDAwNjExMjRV0lEKTi0uzszPAykwrAUArdcnJCwAAAA="/>
  </w:docVars>
  <w:rsids>
    <w:rsidRoot w:val="00FC165E"/>
    <w:rsid w:val="00011359"/>
    <w:rsid w:val="00013121"/>
    <w:rsid w:val="0001648E"/>
    <w:rsid w:val="000325C5"/>
    <w:rsid w:val="000351FB"/>
    <w:rsid w:val="00044491"/>
    <w:rsid w:val="0005609C"/>
    <w:rsid w:val="000628DC"/>
    <w:rsid w:val="00084B68"/>
    <w:rsid w:val="00090AAA"/>
    <w:rsid w:val="000959A3"/>
    <w:rsid w:val="000A1FF9"/>
    <w:rsid w:val="000A78FA"/>
    <w:rsid w:val="000B35E2"/>
    <w:rsid w:val="000D436D"/>
    <w:rsid w:val="000E438A"/>
    <w:rsid w:val="000F39E7"/>
    <w:rsid w:val="00102C25"/>
    <w:rsid w:val="0010399E"/>
    <w:rsid w:val="001150E1"/>
    <w:rsid w:val="001179D7"/>
    <w:rsid w:val="00120FBC"/>
    <w:rsid w:val="001253B4"/>
    <w:rsid w:val="00142568"/>
    <w:rsid w:val="00150F77"/>
    <w:rsid w:val="001638FA"/>
    <w:rsid w:val="001668E5"/>
    <w:rsid w:val="0017432F"/>
    <w:rsid w:val="001D5933"/>
    <w:rsid w:val="001E220D"/>
    <w:rsid w:val="001F1757"/>
    <w:rsid w:val="001F27D2"/>
    <w:rsid w:val="00207F54"/>
    <w:rsid w:val="00222375"/>
    <w:rsid w:val="00226710"/>
    <w:rsid w:val="00227957"/>
    <w:rsid w:val="00231391"/>
    <w:rsid w:val="00262872"/>
    <w:rsid w:val="00264A0B"/>
    <w:rsid w:val="00280CFF"/>
    <w:rsid w:val="002958B3"/>
    <w:rsid w:val="00296199"/>
    <w:rsid w:val="002A6329"/>
    <w:rsid w:val="002D10A1"/>
    <w:rsid w:val="002E0B3E"/>
    <w:rsid w:val="002E3443"/>
    <w:rsid w:val="002E7516"/>
    <w:rsid w:val="00307146"/>
    <w:rsid w:val="00310EF4"/>
    <w:rsid w:val="00315464"/>
    <w:rsid w:val="00315F09"/>
    <w:rsid w:val="0032016E"/>
    <w:rsid w:val="00320FC0"/>
    <w:rsid w:val="003214B5"/>
    <w:rsid w:val="00322E5E"/>
    <w:rsid w:val="00325F72"/>
    <w:rsid w:val="003376FD"/>
    <w:rsid w:val="00337DC2"/>
    <w:rsid w:val="00344966"/>
    <w:rsid w:val="00352659"/>
    <w:rsid w:val="00354D58"/>
    <w:rsid w:val="00362EE3"/>
    <w:rsid w:val="00365C62"/>
    <w:rsid w:val="00387265"/>
    <w:rsid w:val="00391E71"/>
    <w:rsid w:val="00396C09"/>
    <w:rsid w:val="003B15B3"/>
    <w:rsid w:val="003D5240"/>
    <w:rsid w:val="003D7A0C"/>
    <w:rsid w:val="003D7E32"/>
    <w:rsid w:val="00457489"/>
    <w:rsid w:val="004634D7"/>
    <w:rsid w:val="00463932"/>
    <w:rsid w:val="00464711"/>
    <w:rsid w:val="004873BF"/>
    <w:rsid w:val="004B0873"/>
    <w:rsid w:val="004B6CF1"/>
    <w:rsid w:val="004F4D52"/>
    <w:rsid w:val="004F4E4D"/>
    <w:rsid w:val="005020C2"/>
    <w:rsid w:val="00507103"/>
    <w:rsid w:val="005074C4"/>
    <w:rsid w:val="00512400"/>
    <w:rsid w:val="00533099"/>
    <w:rsid w:val="00542E17"/>
    <w:rsid w:val="0054790D"/>
    <w:rsid w:val="00553856"/>
    <w:rsid w:val="0055598E"/>
    <w:rsid w:val="00556216"/>
    <w:rsid w:val="00563D2B"/>
    <w:rsid w:val="00573883"/>
    <w:rsid w:val="0058560A"/>
    <w:rsid w:val="00590BA7"/>
    <w:rsid w:val="005C4CE0"/>
    <w:rsid w:val="005D056E"/>
    <w:rsid w:val="005D70F9"/>
    <w:rsid w:val="005D74FD"/>
    <w:rsid w:val="005E4665"/>
    <w:rsid w:val="005E7696"/>
    <w:rsid w:val="00600054"/>
    <w:rsid w:val="00601732"/>
    <w:rsid w:val="00606914"/>
    <w:rsid w:val="0061393C"/>
    <w:rsid w:val="00614635"/>
    <w:rsid w:val="00662F61"/>
    <w:rsid w:val="006667F6"/>
    <w:rsid w:val="00681421"/>
    <w:rsid w:val="00695E48"/>
    <w:rsid w:val="006A1EC5"/>
    <w:rsid w:val="006A2DCE"/>
    <w:rsid w:val="006A33BD"/>
    <w:rsid w:val="006B5B3F"/>
    <w:rsid w:val="006C3C30"/>
    <w:rsid w:val="006C6C6E"/>
    <w:rsid w:val="006D37BA"/>
    <w:rsid w:val="006E2ED5"/>
    <w:rsid w:val="006E7E79"/>
    <w:rsid w:val="006E7F6F"/>
    <w:rsid w:val="00713064"/>
    <w:rsid w:val="00714A63"/>
    <w:rsid w:val="00714E2D"/>
    <w:rsid w:val="00715C41"/>
    <w:rsid w:val="00720FB8"/>
    <w:rsid w:val="00725764"/>
    <w:rsid w:val="007332C8"/>
    <w:rsid w:val="0074484A"/>
    <w:rsid w:val="007460F8"/>
    <w:rsid w:val="00755F26"/>
    <w:rsid w:val="00784EC6"/>
    <w:rsid w:val="007955FA"/>
    <w:rsid w:val="007B28F8"/>
    <w:rsid w:val="007B2FA9"/>
    <w:rsid w:val="007D748E"/>
    <w:rsid w:val="007F487E"/>
    <w:rsid w:val="007F6AC7"/>
    <w:rsid w:val="00812CA5"/>
    <w:rsid w:val="008219DC"/>
    <w:rsid w:val="008302B4"/>
    <w:rsid w:val="00832EB8"/>
    <w:rsid w:val="008460AC"/>
    <w:rsid w:val="00850C2C"/>
    <w:rsid w:val="0085131D"/>
    <w:rsid w:val="00851331"/>
    <w:rsid w:val="0085732D"/>
    <w:rsid w:val="008573AB"/>
    <w:rsid w:val="00861ACD"/>
    <w:rsid w:val="008622CD"/>
    <w:rsid w:val="008653BB"/>
    <w:rsid w:val="0088106D"/>
    <w:rsid w:val="00883BD9"/>
    <w:rsid w:val="00887F7C"/>
    <w:rsid w:val="008953C1"/>
    <w:rsid w:val="008A104C"/>
    <w:rsid w:val="008A11C2"/>
    <w:rsid w:val="008A7EFC"/>
    <w:rsid w:val="008E3F8C"/>
    <w:rsid w:val="008E63FE"/>
    <w:rsid w:val="008E6FA2"/>
    <w:rsid w:val="008F5253"/>
    <w:rsid w:val="00900226"/>
    <w:rsid w:val="0090237C"/>
    <w:rsid w:val="00904569"/>
    <w:rsid w:val="0092057B"/>
    <w:rsid w:val="009440E2"/>
    <w:rsid w:val="009454E2"/>
    <w:rsid w:val="009548C4"/>
    <w:rsid w:val="009613F9"/>
    <w:rsid w:val="00972E59"/>
    <w:rsid w:val="00991C68"/>
    <w:rsid w:val="0099457D"/>
    <w:rsid w:val="009A1DB3"/>
    <w:rsid w:val="009A1E47"/>
    <w:rsid w:val="009B30DE"/>
    <w:rsid w:val="009E0E18"/>
    <w:rsid w:val="009E5B0B"/>
    <w:rsid w:val="009F141D"/>
    <w:rsid w:val="00A06757"/>
    <w:rsid w:val="00A078C9"/>
    <w:rsid w:val="00A16CB1"/>
    <w:rsid w:val="00A20B1D"/>
    <w:rsid w:val="00A24A9E"/>
    <w:rsid w:val="00A341C6"/>
    <w:rsid w:val="00A47172"/>
    <w:rsid w:val="00A917B5"/>
    <w:rsid w:val="00AB32AD"/>
    <w:rsid w:val="00AB691A"/>
    <w:rsid w:val="00AD1CAA"/>
    <w:rsid w:val="00AD3990"/>
    <w:rsid w:val="00AD5B44"/>
    <w:rsid w:val="00AE6D5D"/>
    <w:rsid w:val="00AF4E98"/>
    <w:rsid w:val="00AF685A"/>
    <w:rsid w:val="00AF766E"/>
    <w:rsid w:val="00B06373"/>
    <w:rsid w:val="00B06B6F"/>
    <w:rsid w:val="00B23334"/>
    <w:rsid w:val="00B27B32"/>
    <w:rsid w:val="00B31FF9"/>
    <w:rsid w:val="00B3466F"/>
    <w:rsid w:val="00B36803"/>
    <w:rsid w:val="00B54CE7"/>
    <w:rsid w:val="00B56840"/>
    <w:rsid w:val="00B709D9"/>
    <w:rsid w:val="00B74702"/>
    <w:rsid w:val="00B77557"/>
    <w:rsid w:val="00BB2104"/>
    <w:rsid w:val="00BB5C66"/>
    <w:rsid w:val="00BB6CA4"/>
    <w:rsid w:val="00BC7ED9"/>
    <w:rsid w:val="00BE5420"/>
    <w:rsid w:val="00BF2A7E"/>
    <w:rsid w:val="00C02BE5"/>
    <w:rsid w:val="00C06C44"/>
    <w:rsid w:val="00C06E09"/>
    <w:rsid w:val="00C120DC"/>
    <w:rsid w:val="00C138F3"/>
    <w:rsid w:val="00C13E69"/>
    <w:rsid w:val="00C204EA"/>
    <w:rsid w:val="00C20E09"/>
    <w:rsid w:val="00C624C7"/>
    <w:rsid w:val="00C722FF"/>
    <w:rsid w:val="00C82942"/>
    <w:rsid w:val="00C933EA"/>
    <w:rsid w:val="00CD770F"/>
    <w:rsid w:val="00CD7E7E"/>
    <w:rsid w:val="00CE08EC"/>
    <w:rsid w:val="00CE44BB"/>
    <w:rsid w:val="00CF4BB9"/>
    <w:rsid w:val="00D13A27"/>
    <w:rsid w:val="00D50421"/>
    <w:rsid w:val="00D73415"/>
    <w:rsid w:val="00D76AB8"/>
    <w:rsid w:val="00D921E5"/>
    <w:rsid w:val="00D93ABC"/>
    <w:rsid w:val="00DC2E29"/>
    <w:rsid w:val="00DC40CF"/>
    <w:rsid w:val="00DD104A"/>
    <w:rsid w:val="00DD10F4"/>
    <w:rsid w:val="00DD2F72"/>
    <w:rsid w:val="00E021AB"/>
    <w:rsid w:val="00E0662C"/>
    <w:rsid w:val="00E07D4D"/>
    <w:rsid w:val="00E109E3"/>
    <w:rsid w:val="00E1404D"/>
    <w:rsid w:val="00E40352"/>
    <w:rsid w:val="00E413CA"/>
    <w:rsid w:val="00E4581A"/>
    <w:rsid w:val="00E51247"/>
    <w:rsid w:val="00E55FEE"/>
    <w:rsid w:val="00E62041"/>
    <w:rsid w:val="00E748A0"/>
    <w:rsid w:val="00E84ADC"/>
    <w:rsid w:val="00E84D7F"/>
    <w:rsid w:val="00E96EE2"/>
    <w:rsid w:val="00EA4C08"/>
    <w:rsid w:val="00EB48AA"/>
    <w:rsid w:val="00EB6A4D"/>
    <w:rsid w:val="00EB6C43"/>
    <w:rsid w:val="00EC02D9"/>
    <w:rsid w:val="00EC3840"/>
    <w:rsid w:val="00ED2AD7"/>
    <w:rsid w:val="00EE5AB4"/>
    <w:rsid w:val="00EF7A82"/>
    <w:rsid w:val="00F0166B"/>
    <w:rsid w:val="00F03D7E"/>
    <w:rsid w:val="00F321FD"/>
    <w:rsid w:val="00F33719"/>
    <w:rsid w:val="00F339CC"/>
    <w:rsid w:val="00F364E3"/>
    <w:rsid w:val="00F578EB"/>
    <w:rsid w:val="00F82187"/>
    <w:rsid w:val="00F9164D"/>
    <w:rsid w:val="00F957CC"/>
    <w:rsid w:val="00F966A5"/>
    <w:rsid w:val="00FA04FF"/>
    <w:rsid w:val="00FC165E"/>
    <w:rsid w:val="00FD240C"/>
    <w:rsid w:val="00FE2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18074B"/>
  <w15:chartTrackingRefBased/>
  <w15:docId w15:val="{0D1E98BD-CDF2-4059-B1AD-93DD14667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84EC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link w:val="10"/>
    <w:uiPriority w:val="1"/>
    <w:qFormat/>
    <w:rsid w:val="00784EC6"/>
    <w:pPr>
      <w:spacing w:before="32"/>
      <w:ind w:left="1914" w:right="1914"/>
      <w:jc w:val="center"/>
      <w:outlineLvl w:val="0"/>
    </w:pPr>
    <w:rPr>
      <w:rFonts w:ascii="黑体" w:eastAsia="黑体" w:hAnsi="黑体" w:cs="黑体"/>
      <w:b/>
      <w:bCs/>
      <w:sz w:val="48"/>
      <w:szCs w:val="48"/>
    </w:rPr>
  </w:style>
  <w:style w:type="paragraph" w:styleId="2">
    <w:name w:val="heading 2"/>
    <w:basedOn w:val="a"/>
    <w:link w:val="20"/>
    <w:uiPriority w:val="1"/>
    <w:qFormat/>
    <w:rsid w:val="00784EC6"/>
    <w:pPr>
      <w:ind w:left="1915" w:right="1914"/>
      <w:jc w:val="center"/>
      <w:outlineLvl w:val="1"/>
    </w:pPr>
    <w:rPr>
      <w:rFonts w:ascii="黑体" w:eastAsia="黑体" w:hAnsi="黑体" w:cs="黑体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4E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84EC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84EC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84EC6"/>
    <w:rPr>
      <w:sz w:val="18"/>
      <w:szCs w:val="18"/>
    </w:rPr>
  </w:style>
  <w:style w:type="character" w:customStyle="1" w:styleId="10">
    <w:name w:val="标题 1 字符"/>
    <w:basedOn w:val="a0"/>
    <w:link w:val="1"/>
    <w:uiPriority w:val="1"/>
    <w:rsid w:val="00784EC6"/>
    <w:rPr>
      <w:rFonts w:ascii="黑体" w:eastAsia="黑体" w:hAnsi="黑体" w:cs="黑体"/>
      <w:b/>
      <w:bCs/>
      <w:kern w:val="0"/>
      <w:sz w:val="48"/>
      <w:szCs w:val="48"/>
      <w:lang w:eastAsia="en-US"/>
    </w:rPr>
  </w:style>
  <w:style w:type="character" w:customStyle="1" w:styleId="20">
    <w:name w:val="标题 2 字符"/>
    <w:basedOn w:val="a0"/>
    <w:link w:val="2"/>
    <w:uiPriority w:val="1"/>
    <w:rsid w:val="00784EC6"/>
    <w:rPr>
      <w:rFonts w:ascii="黑体" w:eastAsia="黑体" w:hAnsi="黑体" w:cs="黑体"/>
      <w:kern w:val="0"/>
      <w:sz w:val="28"/>
      <w:szCs w:val="28"/>
      <w:lang w:eastAsia="en-US"/>
    </w:rPr>
  </w:style>
  <w:style w:type="paragraph" w:styleId="a7">
    <w:name w:val="Body Text"/>
    <w:basedOn w:val="a"/>
    <w:link w:val="a8"/>
    <w:uiPriority w:val="1"/>
    <w:qFormat/>
    <w:rsid w:val="00784EC6"/>
    <w:rPr>
      <w:sz w:val="24"/>
      <w:szCs w:val="24"/>
    </w:rPr>
  </w:style>
  <w:style w:type="character" w:customStyle="1" w:styleId="a8">
    <w:name w:val="正文文本 字符"/>
    <w:basedOn w:val="a0"/>
    <w:link w:val="a7"/>
    <w:uiPriority w:val="1"/>
    <w:rsid w:val="00784EC6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9">
    <w:name w:val="Title"/>
    <w:basedOn w:val="a"/>
    <w:link w:val="aa"/>
    <w:uiPriority w:val="1"/>
    <w:qFormat/>
    <w:rsid w:val="00784EC6"/>
    <w:pPr>
      <w:spacing w:before="146"/>
      <w:ind w:left="1677" w:right="1914"/>
      <w:jc w:val="center"/>
    </w:pPr>
    <w:rPr>
      <w:rFonts w:ascii="黑体" w:eastAsia="黑体" w:hAnsi="黑体" w:cs="黑体"/>
      <w:b/>
      <w:bCs/>
      <w:sz w:val="64"/>
      <w:szCs w:val="64"/>
    </w:rPr>
  </w:style>
  <w:style w:type="character" w:customStyle="1" w:styleId="aa">
    <w:name w:val="标题 字符"/>
    <w:basedOn w:val="a0"/>
    <w:link w:val="a9"/>
    <w:uiPriority w:val="1"/>
    <w:rsid w:val="00784EC6"/>
    <w:rPr>
      <w:rFonts w:ascii="黑体" w:eastAsia="黑体" w:hAnsi="黑体" w:cs="黑体"/>
      <w:b/>
      <w:bCs/>
      <w:kern w:val="0"/>
      <w:sz w:val="64"/>
      <w:szCs w:val="64"/>
      <w:lang w:eastAsia="en-US"/>
    </w:rPr>
  </w:style>
  <w:style w:type="paragraph" w:styleId="ab">
    <w:name w:val="List Paragraph"/>
    <w:basedOn w:val="a"/>
    <w:uiPriority w:val="34"/>
    <w:qFormat/>
    <w:rsid w:val="00325F72"/>
    <w:pPr>
      <w:ind w:firstLineChars="200" w:firstLine="420"/>
    </w:pPr>
  </w:style>
  <w:style w:type="table" w:styleId="ac">
    <w:name w:val="Table Grid"/>
    <w:basedOn w:val="a1"/>
    <w:uiPriority w:val="39"/>
    <w:rsid w:val="008A1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5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wjl</dc:creator>
  <cp:keywords/>
  <dc:description/>
  <cp:lastModifiedBy>和天旭</cp:lastModifiedBy>
  <cp:revision>54</cp:revision>
  <cp:lastPrinted>2024-09-25T07:06:00Z</cp:lastPrinted>
  <dcterms:created xsi:type="dcterms:W3CDTF">2026-09-01T14:49:00Z</dcterms:created>
  <dcterms:modified xsi:type="dcterms:W3CDTF">2026-09-03T08:27:00Z</dcterms:modified>
</cp:coreProperties>
</file>